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5AE722" w14:textId="77777777" w:rsidR="008745F1" w:rsidRDefault="005C7286">
      <w:pPr>
        <w:pStyle w:val="Title"/>
        <w:rPr>
          <w:rFonts w:ascii="Herculanum" w:hAnsi="Herculanum"/>
          <w:b/>
          <w:sz w:val="48"/>
        </w:rPr>
      </w:pPr>
      <w:r>
        <w:rPr>
          <w:rFonts w:ascii="Herculanum" w:hAnsi="Herculanum"/>
          <w:b/>
          <w:sz w:val="48"/>
        </w:rPr>
        <w:t>Ex Libris</w:t>
      </w:r>
    </w:p>
    <w:p w14:paraId="04AAE0C0" w14:textId="5B11CF3E" w:rsidR="008745F1" w:rsidRDefault="00136FB8" w:rsidP="0086453E">
      <w:pPr>
        <w:jc w:val="center"/>
        <w:rPr>
          <w:rFonts w:ascii="Helvetica" w:hAnsi="Helvetica"/>
          <w:sz w:val="20"/>
        </w:rPr>
      </w:pPr>
      <w:r>
        <w:rPr>
          <w:rFonts w:ascii="Helvetica" w:hAnsi="Helvetica"/>
          <w:noProof/>
          <w:sz w:val="20"/>
        </w:rPr>
        <w:drawing>
          <wp:inline distT="0" distB="0" distL="0" distR="0" wp14:anchorId="0DC623CB" wp14:editId="1DB25883">
            <wp:extent cx="5423535" cy="1943328"/>
            <wp:effectExtent l="0" t="0" r="0" b="12700"/>
            <wp:docPr id="1" name="Picture 1" descr="x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l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150" cy="1968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7CCA2B" w14:textId="77777777" w:rsidR="008745F1" w:rsidRDefault="0086453E">
      <w:pPr>
        <w:rPr>
          <w:rFonts w:ascii="Helvetica" w:hAnsi="Helvetica"/>
          <w:sz w:val="22"/>
        </w:rPr>
      </w:pPr>
      <w:bookmarkStart w:id="0" w:name="_GoBack"/>
      <w:bookmarkEnd w:id="0"/>
    </w:p>
    <w:p w14:paraId="106491BD" w14:textId="77777777" w:rsidR="008745F1" w:rsidRDefault="0086453E">
      <w:pPr>
        <w:rPr>
          <w:rFonts w:ascii="Helvetica" w:hAnsi="Helvetica"/>
          <w:sz w:val="22"/>
        </w:rPr>
      </w:pPr>
    </w:p>
    <w:p w14:paraId="0B9EE3F6" w14:textId="600C6B5E" w:rsidR="008745F1" w:rsidRDefault="005C7286">
      <w:pPr>
        <w:rPr>
          <w:rFonts w:ascii="Helvetica" w:hAnsi="Helvetica"/>
        </w:rPr>
      </w:pPr>
      <w:bookmarkStart w:id="1" w:name="OLE_LINK15"/>
      <w:bookmarkStart w:id="2" w:name="OLE_LINK16"/>
      <w:r>
        <w:rPr>
          <w:rFonts w:ascii="Helvetica" w:hAnsi="Helvetica"/>
        </w:rPr>
        <w:t xml:space="preserve">For this assignment, you will create an illustration for a bookplate.  A bookplate is a label pasted inside a book and bearing the owner’s name.  In this case, you are the owner and the bookplate should reflect something about yourself. </w:t>
      </w:r>
    </w:p>
    <w:p w14:paraId="699BFF60" w14:textId="77777777" w:rsidR="008745F1" w:rsidRDefault="0086453E">
      <w:pPr>
        <w:rPr>
          <w:rFonts w:ascii="Helvetica" w:hAnsi="Helvetica"/>
        </w:rPr>
      </w:pPr>
    </w:p>
    <w:p w14:paraId="20A0E9C2" w14:textId="77777777" w:rsidR="008745F1" w:rsidRDefault="005C7286">
      <w:pPr>
        <w:rPr>
          <w:rFonts w:ascii="Helvetica" w:hAnsi="Helvetica"/>
        </w:rPr>
      </w:pPr>
      <w:r>
        <w:rPr>
          <w:rFonts w:ascii="Helvetica" w:hAnsi="Helvetica"/>
        </w:rPr>
        <w:t xml:space="preserve">Often, the Latin words, Ex Libris, (in the library of) are incorporated into the design of a bookplate.  Use this typographical element in the development of your sketch and include it in your final art.  </w:t>
      </w:r>
    </w:p>
    <w:p w14:paraId="58346FD2" w14:textId="77777777" w:rsidR="008745F1" w:rsidRDefault="0086453E">
      <w:pPr>
        <w:rPr>
          <w:rFonts w:ascii="Helvetica" w:hAnsi="Helvetica"/>
        </w:rPr>
      </w:pPr>
    </w:p>
    <w:p w14:paraId="6EB2BBE7" w14:textId="77777777" w:rsidR="008745F1" w:rsidRDefault="005C7286">
      <w:pPr>
        <w:rPr>
          <w:rFonts w:ascii="Helvetica" w:hAnsi="Helvetica"/>
        </w:rPr>
      </w:pPr>
      <w:r>
        <w:rPr>
          <w:rFonts w:ascii="Helvetica" w:hAnsi="Helvetica"/>
        </w:rPr>
        <w:t xml:space="preserve">Reproduction size: about the size of a playing card.  Your work may be in the shape of a square, circle, rectangle, etc.  Execution of the final art should be in black ink or scratchboard with no halftone and no smaller than 8” in any direction.   </w:t>
      </w:r>
    </w:p>
    <w:p w14:paraId="59DF8D58" w14:textId="77777777" w:rsidR="008745F1" w:rsidRDefault="0086453E">
      <w:pPr>
        <w:rPr>
          <w:rFonts w:ascii="Helvetica" w:hAnsi="Helvetica"/>
        </w:rPr>
      </w:pPr>
    </w:p>
    <w:p w14:paraId="703E4FB1" w14:textId="77777777" w:rsidR="008745F1" w:rsidRDefault="0086453E">
      <w:pPr>
        <w:rPr>
          <w:rFonts w:ascii="Helvetica" w:hAnsi="Helvetica"/>
        </w:rPr>
      </w:pPr>
    </w:p>
    <w:p w14:paraId="21843AA1" w14:textId="77777777" w:rsidR="008745F1" w:rsidRDefault="0086453E">
      <w:pPr>
        <w:rPr>
          <w:rFonts w:ascii="Helvetica" w:hAnsi="Helvetica"/>
        </w:rPr>
      </w:pPr>
    </w:p>
    <w:p w14:paraId="68C9F9BE" w14:textId="77777777" w:rsidR="008745F1" w:rsidRDefault="005C7286">
      <w:pPr>
        <w:rPr>
          <w:rFonts w:ascii="Helvetica" w:hAnsi="Helvetica"/>
        </w:rPr>
      </w:pPr>
      <w:r>
        <w:rPr>
          <w:rFonts w:ascii="Helvetica" w:hAnsi="Helvetica"/>
        </w:rPr>
        <w:t>Final art should be presented in 2 formats:</w:t>
      </w:r>
    </w:p>
    <w:p w14:paraId="277EE443" w14:textId="77777777" w:rsidR="008745F1" w:rsidRDefault="005C7286">
      <w:pPr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4A07A9F1" w14:textId="77777777" w:rsidR="008745F1" w:rsidRDefault="005C7286">
      <w:pPr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Mount original art on heavy weight, white cardstock or mat board.  Leave a 1 or 2 inch border around the art.  Provide a flap for the art for protection.</w:t>
      </w:r>
    </w:p>
    <w:p w14:paraId="230F66F5" w14:textId="77777777" w:rsidR="008745F1" w:rsidRDefault="0086453E">
      <w:pPr>
        <w:rPr>
          <w:rFonts w:ascii="Helvetica" w:hAnsi="Helvetica"/>
        </w:rPr>
      </w:pPr>
    </w:p>
    <w:p w14:paraId="20ED87C4" w14:textId="77777777" w:rsidR="008745F1" w:rsidRDefault="005C7286">
      <w:pPr>
        <w:numPr>
          <w:ilvl w:val="0"/>
          <w:numId w:val="1"/>
        </w:numPr>
        <w:rPr>
          <w:rFonts w:ascii="Helvetica" w:hAnsi="Helvetica"/>
          <w:sz w:val="22"/>
        </w:rPr>
      </w:pPr>
      <w:r>
        <w:rPr>
          <w:rFonts w:ascii="Helvetica" w:hAnsi="Helvetica"/>
        </w:rPr>
        <w:t>Mount a copy, (Xerox or laser print) of your bookplate onto a decorative paper (the type that might be found on the endpapers of a book).</w:t>
      </w:r>
      <w:bookmarkEnd w:id="1"/>
      <w:bookmarkEnd w:id="2"/>
    </w:p>
    <w:p w14:paraId="537E3DF9" w14:textId="77777777" w:rsidR="008745F1" w:rsidRDefault="0086453E">
      <w:pPr>
        <w:rPr>
          <w:rFonts w:ascii="Helvetica" w:hAnsi="Helvetica"/>
          <w:sz w:val="22"/>
        </w:rPr>
      </w:pPr>
    </w:p>
    <w:p w14:paraId="2D1C5625" w14:textId="77777777" w:rsidR="008745F1" w:rsidRDefault="0086453E">
      <w:pPr>
        <w:rPr>
          <w:rFonts w:ascii="Helvetica" w:hAnsi="Helvetica"/>
          <w:sz w:val="22"/>
        </w:rPr>
      </w:pPr>
    </w:p>
    <w:p w14:paraId="3321975E" w14:textId="77777777" w:rsidR="008745F1" w:rsidRDefault="005C7286" w:rsidP="008D0B54">
      <w:pPr>
        <w:ind w:left="720" w:firstLine="360"/>
        <w:rPr>
          <w:rFonts w:ascii="Helvetica" w:hAnsi="Helvetica"/>
        </w:rPr>
      </w:pP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</w:p>
    <w:p w14:paraId="2AB8C764" w14:textId="77777777" w:rsidR="008D0B54" w:rsidRDefault="008D0B54">
      <w:pPr>
        <w:rPr>
          <w:rFonts w:ascii="News Gothic MT" w:hAnsi="News Gothic MT"/>
        </w:rPr>
      </w:pPr>
    </w:p>
    <w:sectPr w:rsidR="008D0B5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News Gothic MT">
    <w:panose1 w:val="020B05030201030202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rculanum">
    <w:panose1 w:val="02000505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A76"/>
    <w:rsid w:val="00136FB8"/>
    <w:rsid w:val="005C7286"/>
    <w:rsid w:val="00611A76"/>
    <w:rsid w:val="0086453E"/>
    <w:rsid w:val="008D0B5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96D0D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rFonts w:ascii="News Gothic MT" w:hAnsi="News Gothic MT"/>
      <w:sz w:val="40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rPr>
      <w:rFonts w:ascii="Helvetica" w:hAnsi="Helvetic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901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 Libris</vt:lpstr>
    </vt:vector>
  </TitlesOfParts>
  <Company>Lange &amp; Eckert Fine Art</Company>
  <LinksUpToDate>false</LinksUpToDate>
  <CharactersWithSpaces>1056</CharactersWithSpaces>
  <SharedDoc>false</SharedDoc>
  <HLinks>
    <vt:vector size="6" baseType="variant">
      <vt:variant>
        <vt:i4>7077961</vt:i4>
      </vt:variant>
      <vt:variant>
        <vt:i4>2094</vt:i4>
      </vt:variant>
      <vt:variant>
        <vt:i4>1025</vt:i4>
      </vt:variant>
      <vt:variant>
        <vt:i4>1</vt:i4>
      </vt:variant>
      <vt:variant>
        <vt:lpwstr>xl1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 Libris</dc:title>
  <dc:subject/>
  <dc:creator>Mark Langeneckert</dc:creator>
  <cp:keywords/>
  <cp:lastModifiedBy>Microsoft Office User</cp:lastModifiedBy>
  <cp:revision>4</cp:revision>
  <cp:lastPrinted>2007-01-16T17:09:00Z</cp:lastPrinted>
  <dcterms:created xsi:type="dcterms:W3CDTF">2017-08-19T16:37:00Z</dcterms:created>
  <dcterms:modified xsi:type="dcterms:W3CDTF">2017-08-19T17:13:00Z</dcterms:modified>
</cp:coreProperties>
</file>