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7FC3" w14:textId="3BC71C7D" w:rsidR="00CE05C4" w:rsidRDefault="00BB7699" w:rsidP="003F387B">
      <w:pPr>
        <w:ind w:left="720" w:hanging="360"/>
      </w:pPr>
      <w:r>
        <w:t>Start the meeting</w:t>
      </w:r>
      <w:r w:rsidR="00881B68">
        <w:t xml:space="preserve"> </w:t>
      </w:r>
      <w:r w:rsidR="00146881">
        <w:t>&amp; introduce</w:t>
      </w:r>
      <w:r w:rsidR="002E368C">
        <w:t xml:space="preserve"> (everyone</w:t>
      </w:r>
      <w:r w:rsidR="00881B68">
        <w:t xml:space="preserve"> participates in the interview</w:t>
      </w:r>
      <w:r w:rsidR="002E368C">
        <w:t>)</w:t>
      </w:r>
      <w:r w:rsidR="00146881">
        <w:t xml:space="preserve"> &amp; </w:t>
      </w:r>
      <w:r w:rsidR="004869E4">
        <w:t xml:space="preserve">brief description of the </w:t>
      </w:r>
      <w:r w:rsidR="00B55269">
        <w:t>department.</w:t>
      </w:r>
      <w:r w:rsidR="002E368C">
        <w:t xml:space="preserve"> </w:t>
      </w:r>
    </w:p>
    <w:p w14:paraId="6F492BB4" w14:textId="5D5ACFD4" w:rsidR="004D7B17" w:rsidRDefault="004D7B17" w:rsidP="003F387B">
      <w:pPr>
        <w:pStyle w:val="ListParagraph"/>
        <w:numPr>
          <w:ilvl w:val="0"/>
          <w:numId w:val="1"/>
        </w:numPr>
      </w:pPr>
      <w:r>
        <w:t>Why are you interested in this position?</w:t>
      </w:r>
      <w:r w:rsidR="007413D9">
        <w:t xml:space="preserve"> </w:t>
      </w:r>
    </w:p>
    <w:p w14:paraId="799995A5" w14:textId="77B2E5C1" w:rsidR="004D7B17" w:rsidRDefault="004D7B17" w:rsidP="004D7B17"/>
    <w:p w14:paraId="651E820A" w14:textId="493CDF38" w:rsidR="004D7B17" w:rsidRDefault="00472468" w:rsidP="003F387B">
      <w:pPr>
        <w:pStyle w:val="ListParagraph"/>
        <w:numPr>
          <w:ilvl w:val="0"/>
          <w:numId w:val="1"/>
        </w:numPr>
      </w:pPr>
      <w:r>
        <w:t>Can you t</w:t>
      </w:r>
      <w:r w:rsidR="004D7B17">
        <w:t>ell us a bit about your degree program and past work experience</w:t>
      </w:r>
      <w:r>
        <w:t xml:space="preserve">? </w:t>
      </w:r>
    </w:p>
    <w:p w14:paraId="140ED3E1" w14:textId="77777777" w:rsidR="004D7B17" w:rsidRDefault="004D7B17" w:rsidP="004D7B17"/>
    <w:p w14:paraId="5E6F97F7" w14:textId="3D2ED994" w:rsidR="004D7B17" w:rsidRDefault="00472468" w:rsidP="003F387B">
      <w:pPr>
        <w:pStyle w:val="ListParagraph"/>
        <w:numPr>
          <w:ilvl w:val="0"/>
          <w:numId w:val="1"/>
        </w:numPr>
      </w:pPr>
      <w:r>
        <w:t xml:space="preserve">Could you </w:t>
      </w:r>
      <w:r w:rsidR="003F387B">
        <w:t>d</w:t>
      </w:r>
      <w:r w:rsidR="004D7B17">
        <w:t>escribe your experience in scanning materials</w:t>
      </w:r>
      <w:r>
        <w:t>?</w:t>
      </w:r>
      <w:r w:rsidR="007413D9">
        <w:t xml:space="preserve"> </w:t>
      </w:r>
    </w:p>
    <w:p w14:paraId="17E318CF" w14:textId="77777777" w:rsidR="004D7B17" w:rsidRDefault="004D7B17" w:rsidP="004D7B17"/>
    <w:p w14:paraId="7A25D2DE" w14:textId="579BA190" w:rsidR="004D7B17" w:rsidRDefault="00472468" w:rsidP="003F387B">
      <w:pPr>
        <w:pStyle w:val="ListParagraph"/>
        <w:numPr>
          <w:ilvl w:val="0"/>
          <w:numId w:val="1"/>
        </w:numPr>
      </w:pPr>
      <w:r>
        <w:t>Could you d</w:t>
      </w:r>
      <w:r w:rsidR="004D7B17">
        <w:t>escribe your experience in editing digital images</w:t>
      </w:r>
      <w:r>
        <w:t>?</w:t>
      </w:r>
      <w:r w:rsidR="007413D9">
        <w:t xml:space="preserve"> </w:t>
      </w:r>
    </w:p>
    <w:p w14:paraId="7E3B8E45" w14:textId="77777777" w:rsidR="004D7B17" w:rsidRDefault="004D7B17" w:rsidP="004D7B17"/>
    <w:p w14:paraId="18177D52" w14:textId="269F3A47" w:rsidR="004D7B17" w:rsidRDefault="004D7B17" w:rsidP="003F387B">
      <w:pPr>
        <w:pStyle w:val="ListParagraph"/>
        <w:numPr>
          <w:ilvl w:val="0"/>
          <w:numId w:val="1"/>
        </w:numPr>
      </w:pPr>
      <w:r>
        <w:t xml:space="preserve">Can you give us an example of working as a part of a team? </w:t>
      </w:r>
    </w:p>
    <w:p w14:paraId="4DCDDB6F" w14:textId="77777777" w:rsidR="004D7B17" w:rsidRDefault="004D7B17" w:rsidP="004D7B17"/>
    <w:p w14:paraId="582F7134" w14:textId="7B0C650F" w:rsidR="004D7B17" w:rsidRDefault="004D7B17" w:rsidP="003F387B">
      <w:pPr>
        <w:pStyle w:val="ListParagraph"/>
        <w:numPr>
          <w:ilvl w:val="0"/>
          <w:numId w:val="1"/>
        </w:numPr>
      </w:pPr>
      <w:r>
        <w:t xml:space="preserve">Can you give us an example of following detailed instructions? </w:t>
      </w:r>
    </w:p>
    <w:p w14:paraId="6D682097" w14:textId="77777777" w:rsidR="004D7B17" w:rsidRDefault="004D7B17" w:rsidP="004D7B17"/>
    <w:p w14:paraId="374ADF22" w14:textId="3BE7C76F" w:rsidR="003F387B" w:rsidRDefault="003F387B" w:rsidP="003F387B">
      <w:pPr>
        <w:pStyle w:val="ListParagraph"/>
        <w:numPr>
          <w:ilvl w:val="0"/>
          <w:numId w:val="1"/>
        </w:numPr>
      </w:pPr>
      <w:r>
        <w:t xml:space="preserve">How do you approach learning new hardware/software? </w:t>
      </w:r>
    </w:p>
    <w:p w14:paraId="7088484E" w14:textId="77777777" w:rsidR="003F387B" w:rsidRDefault="003F387B" w:rsidP="004D7B17"/>
    <w:p w14:paraId="2F16BD7F" w14:textId="11CC0F54" w:rsidR="004D7B17" w:rsidRDefault="00BB7699" w:rsidP="003F387B">
      <w:pPr>
        <w:pStyle w:val="ListParagraph"/>
        <w:numPr>
          <w:ilvl w:val="0"/>
          <w:numId w:val="1"/>
        </w:numPr>
      </w:pPr>
      <w:r>
        <w:t>Say that you have</w:t>
      </w:r>
      <w:r w:rsidR="004D7B17">
        <w:t xml:space="preserve"> multiple tasks</w:t>
      </w:r>
      <w:r>
        <w:t xml:space="preserve"> to finish within a timeframe, how do you prioritize them</w:t>
      </w:r>
      <w:r w:rsidR="004D7B17">
        <w:t xml:space="preserve">? </w:t>
      </w:r>
    </w:p>
    <w:p w14:paraId="65C39F94" w14:textId="77777777" w:rsidR="004D7B17" w:rsidRDefault="004D7B17" w:rsidP="004D7B17"/>
    <w:p w14:paraId="72911888" w14:textId="298E579A" w:rsidR="004D7B17" w:rsidRDefault="004D7B17" w:rsidP="003F387B">
      <w:pPr>
        <w:pStyle w:val="ListParagraph"/>
        <w:numPr>
          <w:ilvl w:val="0"/>
          <w:numId w:val="1"/>
        </w:numPr>
      </w:pPr>
      <w:r>
        <w:t>How would you stay focused on work, for example: separating personal activities such as web surfing, email, social media, frequent phone calls, etc., from work activities.</w:t>
      </w:r>
      <w:r w:rsidR="00DC149D">
        <w:t xml:space="preserve"> </w:t>
      </w:r>
    </w:p>
    <w:p w14:paraId="1CCDDD6A" w14:textId="77777777" w:rsidR="004D7B17" w:rsidRDefault="004D7B17" w:rsidP="004D7B17"/>
    <w:p w14:paraId="4366FC16" w14:textId="77777777" w:rsidR="004D7B17" w:rsidRDefault="004D7B17" w:rsidP="004D7B17">
      <w:r>
        <w:t>Wrap-up Questions</w:t>
      </w:r>
    </w:p>
    <w:p w14:paraId="60E1BA5F" w14:textId="7B379268" w:rsidR="004D7B17" w:rsidRDefault="004D7B17" w:rsidP="004D7B17">
      <w:r>
        <w:t>1.</w:t>
      </w:r>
      <w:r>
        <w:tab/>
        <w:t>Is there anything else you would like to share?</w:t>
      </w:r>
      <w:r w:rsidR="00DC149D">
        <w:t xml:space="preserve"> </w:t>
      </w:r>
    </w:p>
    <w:p w14:paraId="5356798A" w14:textId="366D386E" w:rsidR="003654C7" w:rsidRDefault="004D7B17" w:rsidP="004D7B17">
      <w:r>
        <w:t>2.</w:t>
      </w:r>
      <w:r>
        <w:tab/>
        <w:t>Do you have any questions for us?</w:t>
      </w:r>
      <w:r w:rsidR="00DC149D">
        <w:t xml:space="preserve"> </w:t>
      </w:r>
    </w:p>
    <w:p w14:paraId="171AA051" w14:textId="6EFF7003" w:rsidR="00881B68" w:rsidRDefault="00881B68" w:rsidP="00881B68">
      <w:pPr>
        <w:ind w:left="720" w:hanging="720"/>
      </w:pPr>
      <w:r>
        <w:t xml:space="preserve">3. </w:t>
      </w:r>
      <w:r>
        <w:tab/>
        <w:t xml:space="preserve">Any preference on work schedule? Our office opens 8:30-5 on weekdays. No shifts available after 5 or on weekends. </w:t>
      </w:r>
    </w:p>
    <w:sectPr w:rsidR="00881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F714B"/>
    <w:multiLevelType w:val="hybridMultilevel"/>
    <w:tmpl w:val="46C2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22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72"/>
    <w:rsid w:val="00146881"/>
    <w:rsid w:val="002E368C"/>
    <w:rsid w:val="003654C7"/>
    <w:rsid w:val="003F387B"/>
    <w:rsid w:val="00472468"/>
    <w:rsid w:val="004869E4"/>
    <w:rsid w:val="004D7B17"/>
    <w:rsid w:val="007413D9"/>
    <w:rsid w:val="00810072"/>
    <w:rsid w:val="00881B68"/>
    <w:rsid w:val="00B55269"/>
    <w:rsid w:val="00BB7699"/>
    <w:rsid w:val="00CE05C4"/>
    <w:rsid w:val="00DC149D"/>
    <w:rsid w:val="0CAED6F1"/>
    <w:rsid w:val="17E44AD0"/>
    <w:rsid w:val="1FD6CBD0"/>
    <w:rsid w:val="505A6F77"/>
    <w:rsid w:val="7860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E2B1"/>
  <w15:chartTrackingRefBased/>
  <w15:docId w15:val="{63E31D0B-1A8A-4BE6-911F-B2039B33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f11f7-c3cc-4f5e-8bed-6b538c8093da">
      <Terms xmlns="http://schemas.microsoft.com/office/infopath/2007/PartnerControls"/>
    </lcf76f155ced4ddcb4097134ff3c332f>
    <TaxCatchAll xmlns="f828a02a-cd78-495f-895f-42a64dd053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FDF3E57E754BBAF1EDDAC37D7339" ma:contentTypeVersion="16" ma:contentTypeDescription="Create a new document." ma:contentTypeScope="" ma:versionID="6bd3426fc14baadefcc7763f21f06c87">
  <xsd:schema xmlns:xsd="http://www.w3.org/2001/XMLSchema" xmlns:xs="http://www.w3.org/2001/XMLSchema" xmlns:p="http://schemas.microsoft.com/office/2006/metadata/properties" xmlns:ns2="c55f11f7-c3cc-4f5e-8bed-6b538c8093da" xmlns:ns3="f828a02a-cd78-495f-895f-42a64dd053df" targetNamespace="http://schemas.microsoft.com/office/2006/metadata/properties" ma:root="true" ma:fieldsID="47a40dc79039bf615f1d1f20caed87c6" ns2:_="" ns3:_="">
    <xsd:import namespace="c55f11f7-c3cc-4f5e-8bed-6b538c8093da"/>
    <xsd:import namespace="f828a02a-cd78-495f-895f-42a64dd05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11f7-c3cc-4f5e-8bed-6b538c809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8a02a-cd78-495f-895f-42a64dd05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d243b6-4388-4c8b-88c2-b8092ed5eae4}" ma:internalName="TaxCatchAll" ma:showField="CatchAllData" ma:web="f828a02a-cd78-495f-895f-42a64dd05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728A-FFA9-4ED4-9E5D-1F1E425D4AD9}">
  <ds:schemaRefs>
    <ds:schemaRef ds:uri="http://schemas.microsoft.com/office/2006/metadata/properties"/>
    <ds:schemaRef ds:uri="http://schemas.microsoft.com/office/infopath/2007/PartnerControls"/>
    <ds:schemaRef ds:uri="c55f11f7-c3cc-4f5e-8bed-6b538c8093da"/>
    <ds:schemaRef ds:uri="f828a02a-cd78-495f-895f-42a64dd053df"/>
  </ds:schemaRefs>
</ds:datastoreItem>
</file>

<file path=customXml/itemProps2.xml><?xml version="1.0" encoding="utf-8"?>
<ds:datastoreItem xmlns:ds="http://schemas.openxmlformats.org/officeDocument/2006/customXml" ds:itemID="{AC80F727-C4A9-4B11-B544-D9C5BAB58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7A302-DF94-4975-BBA9-37121FB2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f11f7-c3cc-4f5e-8bed-6b538c8093da"/>
    <ds:schemaRef ds:uri="f828a02a-cd78-495f-895f-42a64dd05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Ying</dc:creator>
  <cp:keywords/>
  <dc:description/>
  <cp:lastModifiedBy>Hu, Ying</cp:lastModifiedBy>
  <cp:revision>17</cp:revision>
  <dcterms:created xsi:type="dcterms:W3CDTF">2023-02-09T19:56:00Z</dcterms:created>
  <dcterms:modified xsi:type="dcterms:W3CDTF">2023-02-28T19:39:00Z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0x01010024D6FDF3E57E754BBAF1EDDAC37D7339</vt:lpwstr>
  </property>
  <property fmtid="{D5CDD505-2E9C-101B-9397-08002B2CF9AE}" pid="3" name="MediaServiceImageTags">
    <vt:lpwstr/>
  </property>
</Properties>
</file>