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3A4" w:rsidRDefault="00995A8D">
      <w:r>
        <w:rPr>
          <w:noProof/>
        </w:rPr>
        <w:drawing>
          <wp:inline distT="0" distB="0" distL="0" distR="0" wp14:anchorId="1AD0FBA6" wp14:editId="01CEE455">
            <wp:extent cx="8485220" cy="605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2208"/>
                    <a:stretch/>
                  </pic:blipFill>
                  <pic:spPr bwMode="auto">
                    <a:xfrm>
                      <a:off x="0" y="0"/>
                      <a:ext cx="8495424" cy="606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>
      <w:r>
        <w:t>Like:  Button to download book.  Felicity</w:t>
      </w:r>
    </w:p>
    <w:p w:rsidR="00995A8D" w:rsidRDefault="00995A8D">
      <w:r>
        <w:rPr>
          <w:noProof/>
        </w:rPr>
        <w:lastRenderedPageBreak/>
        <w:drawing>
          <wp:inline distT="0" distB="0" distL="0" distR="0" wp14:anchorId="41E098CF" wp14:editId="6D6ADC1F">
            <wp:extent cx="8307778" cy="608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4403"/>
                    <a:stretch/>
                  </pic:blipFill>
                  <pic:spPr bwMode="auto">
                    <a:xfrm>
                      <a:off x="0" y="0"/>
                      <a:ext cx="8317663" cy="609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>
      <w:r>
        <w:t>Like:  Button to download book.  Felicity</w:t>
      </w:r>
    </w:p>
    <w:p w:rsidR="00995A8D" w:rsidRDefault="00995A8D">
      <w:r>
        <w:rPr>
          <w:noProof/>
        </w:rPr>
        <w:lastRenderedPageBreak/>
        <w:drawing>
          <wp:inline distT="0" distB="0" distL="0" distR="0" wp14:anchorId="7CA691BF" wp14:editId="07BDD03E">
            <wp:extent cx="8382000" cy="611223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4048"/>
                    <a:stretch/>
                  </pic:blipFill>
                  <pic:spPr bwMode="auto">
                    <a:xfrm>
                      <a:off x="0" y="0"/>
                      <a:ext cx="8399202" cy="61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>
      <w:r>
        <w:t xml:space="preserve">Like:  </w:t>
      </w:r>
      <w:r>
        <w:t>Metadata display</w:t>
      </w:r>
      <w:r>
        <w:t>.  Felicity</w:t>
      </w:r>
    </w:p>
    <w:p w:rsidR="00995A8D" w:rsidRDefault="00995A8D">
      <w:r>
        <w:rPr>
          <w:noProof/>
        </w:rPr>
        <w:lastRenderedPageBreak/>
        <w:drawing>
          <wp:inline distT="0" distB="0" distL="0" distR="0" wp14:anchorId="4EEE8DB6" wp14:editId="4F759438">
            <wp:extent cx="8268976" cy="604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4266"/>
                    <a:stretch/>
                  </pic:blipFill>
                  <pic:spPr bwMode="auto">
                    <a:xfrm>
                      <a:off x="0" y="0"/>
                      <a:ext cx="8273825" cy="604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Browse options</w:t>
      </w:r>
      <w:r>
        <w:t>.  Felicity</w:t>
      </w:r>
    </w:p>
    <w:p w:rsidR="00ED03A4" w:rsidRDefault="00995A8D">
      <w:r>
        <w:rPr>
          <w:noProof/>
        </w:rPr>
        <w:drawing>
          <wp:inline distT="0" distB="0" distL="0" distR="0" wp14:anchorId="05EF4CDD" wp14:editId="26BB0219">
            <wp:extent cx="7547559" cy="558029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5227"/>
                    <a:stretch/>
                  </pic:blipFill>
                  <pic:spPr bwMode="auto">
                    <a:xfrm>
                      <a:off x="0" y="0"/>
                      <a:ext cx="7561542" cy="55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About tab</w:t>
      </w:r>
      <w:r>
        <w:t>.  Felicity</w:t>
      </w:r>
    </w:p>
    <w:p w:rsidR="00ED03A4" w:rsidRDefault="00ED03A4"/>
    <w:p w:rsidR="00995A8D" w:rsidRDefault="00995A8D"/>
    <w:p w:rsidR="00995A8D" w:rsidRDefault="00995A8D">
      <w:r>
        <w:rPr>
          <w:noProof/>
        </w:rPr>
        <w:lastRenderedPageBreak/>
        <w:drawing>
          <wp:inline distT="0" distB="0" distL="0" distR="0" wp14:anchorId="7471C949" wp14:editId="6B2AA0EC">
            <wp:extent cx="7950200" cy="55886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837"/>
                    <a:stretch/>
                  </pic:blipFill>
                  <pic:spPr bwMode="auto">
                    <a:xfrm>
                      <a:off x="0" y="0"/>
                      <a:ext cx="7958920" cy="559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Metadata display</w:t>
      </w:r>
      <w:r>
        <w:t>.  Felicity</w:t>
      </w:r>
    </w:p>
    <w:p w:rsidR="00ED03A4" w:rsidRDefault="00ED03A4"/>
    <w:p w:rsidR="00995A8D" w:rsidRDefault="00995A8D">
      <w:r>
        <w:br w:type="page"/>
      </w:r>
    </w:p>
    <w:p w:rsidR="00995A8D" w:rsidRDefault="00995A8D">
      <w:r>
        <w:rPr>
          <w:noProof/>
        </w:rPr>
        <w:lastRenderedPageBreak/>
        <w:drawing>
          <wp:inline distT="0" distB="0" distL="0" distR="0" wp14:anchorId="3A348434" wp14:editId="331B4816">
            <wp:extent cx="8456930" cy="581947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8917"/>
                    <a:stretch/>
                  </pic:blipFill>
                  <pic:spPr bwMode="auto">
                    <a:xfrm>
                      <a:off x="0" y="0"/>
                      <a:ext cx="8465685" cy="582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A8D" w:rsidRDefault="00995A8D"/>
    <w:p w:rsidR="00995A8D" w:rsidRDefault="00995A8D">
      <w:r>
        <w:rPr>
          <w:noProof/>
        </w:rPr>
        <w:lastRenderedPageBreak/>
        <w:drawing>
          <wp:inline distT="0" distB="0" distL="0" distR="0" wp14:anchorId="65956A53" wp14:editId="21529B7D">
            <wp:extent cx="7935595" cy="5934406"/>
            <wp:effectExtent l="0" t="0" r="825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6186"/>
                    <a:stretch/>
                  </pic:blipFill>
                  <pic:spPr bwMode="auto">
                    <a:xfrm>
                      <a:off x="0" y="0"/>
                      <a:ext cx="7944578" cy="594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Display MODS</w:t>
      </w:r>
      <w:r>
        <w:t>.  Felicity</w:t>
      </w:r>
    </w:p>
    <w:p w:rsidR="00995A8D" w:rsidRDefault="00995A8D"/>
    <w:p w:rsidR="00995A8D" w:rsidRDefault="00995A8D">
      <w:r>
        <w:rPr>
          <w:noProof/>
        </w:rPr>
        <w:drawing>
          <wp:inline distT="0" distB="0" distL="0" distR="0" wp14:anchorId="15C6746E" wp14:editId="299F6C92">
            <wp:extent cx="8458200" cy="60011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1660"/>
                    <a:stretch/>
                  </pic:blipFill>
                  <pic:spPr bwMode="auto">
                    <a:xfrm>
                      <a:off x="0" y="0"/>
                      <a:ext cx="8470701" cy="600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Tab for metadata.  Interesting that it shows DC and MODS</w:t>
      </w:r>
      <w:r>
        <w:t>.  Felicity</w:t>
      </w:r>
    </w:p>
    <w:p w:rsidR="00995A8D" w:rsidRDefault="00995A8D">
      <w:r>
        <w:rPr>
          <w:noProof/>
        </w:rPr>
        <w:drawing>
          <wp:inline distT="0" distB="0" distL="0" distR="0" wp14:anchorId="0F980D01" wp14:editId="734CB08B">
            <wp:extent cx="8026400" cy="57573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2620"/>
                    <a:stretch/>
                  </pic:blipFill>
                  <pic:spPr bwMode="auto">
                    <a:xfrm>
                      <a:off x="0" y="0"/>
                      <a:ext cx="8036982" cy="57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Interesting:  links to the OPAC record.  Didn’t see a way to display metadata in </w:t>
      </w:r>
      <w:proofErr w:type="spellStart"/>
      <w:r>
        <w:t>Islandora</w:t>
      </w:r>
      <w:proofErr w:type="spellEnd"/>
      <w:r>
        <w:t xml:space="preserve">. </w:t>
      </w:r>
      <w:r>
        <w:t>Felicity</w:t>
      </w:r>
    </w:p>
    <w:p w:rsidR="00ED03A4" w:rsidRDefault="00ED03A4"/>
    <w:p w:rsidR="00995A8D" w:rsidRDefault="00995A8D">
      <w:r>
        <w:rPr>
          <w:noProof/>
        </w:rPr>
        <w:lastRenderedPageBreak/>
        <w:drawing>
          <wp:inline distT="0" distB="0" distL="0" distR="0" wp14:anchorId="5A8B34B1" wp14:editId="0F1EE84A">
            <wp:extent cx="8216900" cy="6124724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5912"/>
                    <a:stretch/>
                  </pic:blipFill>
                  <pic:spPr bwMode="auto">
                    <a:xfrm>
                      <a:off x="0" y="0"/>
                      <a:ext cx="8238253" cy="614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>OPAC record</w:t>
      </w:r>
      <w:r>
        <w:t>.  Felicity</w:t>
      </w:r>
    </w:p>
    <w:p w:rsidR="00995A8D" w:rsidRDefault="00995A8D">
      <w:r>
        <w:rPr>
          <w:noProof/>
        </w:rPr>
        <w:drawing>
          <wp:inline distT="0" distB="0" distL="0" distR="0" wp14:anchorId="244AFC44" wp14:editId="1C0408DA">
            <wp:extent cx="8077200" cy="583959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3306"/>
                    <a:stretch/>
                  </pic:blipFill>
                  <pic:spPr bwMode="auto">
                    <a:xfrm>
                      <a:off x="0" y="0"/>
                      <a:ext cx="8087504" cy="584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Tab options</w:t>
      </w:r>
      <w:r>
        <w:t>.  Felicity</w:t>
      </w:r>
    </w:p>
    <w:p w:rsidR="00ED03A4" w:rsidRDefault="00ED03A4"/>
    <w:p w:rsidR="00995A8D" w:rsidRDefault="00995A8D"/>
    <w:p w:rsidR="00995A8D" w:rsidRDefault="00995A8D">
      <w:r>
        <w:rPr>
          <w:noProof/>
        </w:rPr>
        <w:drawing>
          <wp:inline distT="0" distB="0" distL="0" distR="0" wp14:anchorId="5E48B413" wp14:editId="31240EC0">
            <wp:extent cx="7543800" cy="565066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6324"/>
                    <a:stretch/>
                  </pic:blipFill>
                  <pic:spPr bwMode="auto">
                    <a:xfrm>
                      <a:off x="0" y="0"/>
                      <a:ext cx="7553554" cy="565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/>
    <w:p w:rsidR="00ED03A4" w:rsidRDefault="00ED03A4"/>
    <w:p w:rsidR="00995A8D" w:rsidRDefault="00995A8D">
      <w:r>
        <w:rPr>
          <w:noProof/>
        </w:rPr>
        <w:lastRenderedPageBreak/>
        <w:drawing>
          <wp:inline distT="0" distB="0" distL="0" distR="0" wp14:anchorId="263FC461" wp14:editId="4E622819">
            <wp:extent cx="8305800" cy="6033506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3717"/>
                    <a:stretch/>
                  </pic:blipFill>
                  <pic:spPr bwMode="auto">
                    <a:xfrm>
                      <a:off x="0" y="0"/>
                      <a:ext cx="8313426" cy="603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Metadata display</w:t>
      </w:r>
      <w:r>
        <w:t>.  Felicity</w:t>
      </w:r>
    </w:p>
    <w:p w:rsidR="00C40C01" w:rsidRDefault="00995A8D">
      <w:r>
        <w:rPr>
          <w:noProof/>
        </w:rPr>
        <w:drawing>
          <wp:inline distT="0" distB="0" distL="0" distR="0" wp14:anchorId="4C27C6A9" wp14:editId="0DDA38DD">
            <wp:extent cx="7785100" cy="5774608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5501"/>
                    <a:stretch/>
                  </pic:blipFill>
                  <pic:spPr bwMode="auto">
                    <a:xfrm>
                      <a:off x="0" y="0"/>
                      <a:ext cx="7794843" cy="57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 xml:space="preserve">Access to </w:t>
      </w:r>
      <w:proofErr w:type="spellStart"/>
      <w:r>
        <w:t>datastreams</w:t>
      </w:r>
      <w:proofErr w:type="spellEnd"/>
      <w:r>
        <w:t xml:space="preserve">.  </w:t>
      </w:r>
      <w:r>
        <w:t>Felicity</w:t>
      </w:r>
    </w:p>
    <w:p w:rsidR="00ED03A4" w:rsidRDefault="00ED03A4"/>
    <w:p w:rsidR="00995A8D" w:rsidRDefault="00C40C01">
      <w:r>
        <w:br w:type="page"/>
      </w:r>
      <w:r>
        <w:rPr>
          <w:noProof/>
        </w:rPr>
        <w:drawing>
          <wp:inline distT="0" distB="0" distL="0" distR="0" wp14:anchorId="73BF526A" wp14:editId="12610FB4">
            <wp:extent cx="8039100" cy="591500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4815"/>
                    <a:stretch/>
                  </pic:blipFill>
                  <pic:spPr bwMode="auto">
                    <a:xfrm>
                      <a:off x="0" y="0"/>
                      <a:ext cx="8049211" cy="592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>
      <w:r>
        <w:t xml:space="preserve">Interesting:  Two additional tabs to those that are out-of-the-box. </w:t>
      </w:r>
      <w:r>
        <w:t>Felicity</w:t>
      </w:r>
    </w:p>
    <w:p w:rsidR="00C40C01" w:rsidRDefault="00C40C01">
      <w:r>
        <w:br w:type="page"/>
      </w:r>
    </w:p>
    <w:p w:rsidR="00ED03A4" w:rsidRDefault="00ED03A4">
      <w:r>
        <w:rPr>
          <w:noProof/>
        </w:rPr>
        <w:lastRenderedPageBreak/>
        <w:drawing>
          <wp:inline distT="0" distB="0" distL="0" distR="0" wp14:anchorId="2D10576D" wp14:editId="66F6C650">
            <wp:extent cx="7594600" cy="5764310"/>
            <wp:effectExtent l="0" t="0" r="635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7421"/>
                    <a:stretch/>
                  </pic:blipFill>
                  <pic:spPr bwMode="auto">
                    <a:xfrm>
                      <a:off x="0" y="0"/>
                      <a:ext cx="7602860" cy="577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Metadata display</w:t>
      </w:r>
      <w:r>
        <w:t>.  Felicity</w:t>
      </w:r>
    </w:p>
    <w:p w:rsidR="00ED03A4" w:rsidRDefault="00ED03A4"/>
    <w:p w:rsidR="00C40C01" w:rsidRDefault="00C40C01">
      <w:r>
        <w:rPr>
          <w:noProof/>
        </w:rPr>
        <w:drawing>
          <wp:inline distT="0" distB="0" distL="0" distR="0" wp14:anchorId="7C4931D2" wp14:editId="1F0935FC">
            <wp:extent cx="7137400" cy="539935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7147"/>
                    <a:stretch/>
                  </pic:blipFill>
                  <pic:spPr bwMode="auto">
                    <a:xfrm>
                      <a:off x="0" y="0"/>
                      <a:ext cx="7147921" cy="540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 w:rsidP="00ED03A4">
      <w:r>
        <w:t xml:space="preserve">Like:  </w:t>
      </w:r>
      <w:r>
        <w:t>Rights statement</w:t>
      </w:r>
      <w:r>
        <w:t>.  Felicity</w:t>
      </w:r>
    </w:p>
    <w:p w:rsidR="00ED03A4" w:rsidRDefault="00ED03A4"/>
    <w:p w:rsidR="00C40C01" w:rsidRDefault="00C40C01">
      <w:r>
        <w:br w:type="page"/>
      </w:r>
    </w:p>
    <w:p w:rsidR="00995A8D" w:rsidRDefault="00C40C01">
      <w:r>
        <w:rPr>
          <w:noProof/>
        </w:rPr>
        <w:lastRenderedPageBreak/>
        <w:drawing>
          <wp:inline distT="0" distB="0" distL="0" distR="0" wp14:anchorId="03098A9D" wp14:editId="3F7A3526">
            <wp:extent cx="8051800" cy="5919058"/>
            <wp:effectExtent l="0" t="0" r="635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4739"/>
                    <a:stretch/>
                  </pic:blipFill>
                  <pic:spPr bwMode="auto">
                    <a:xfrm>
                      <a:off x="0" y="0"/>
                      <a:ext cx="8069712" cy="593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A4" w:rsidRDefault="00ED03A4">
      <w:r>
        <w:t>Interesting:  commercial cover for article.  Felicity</w:t>
      </w:r>
    </w:p>
    <w:p w:rsidR="00C40C01" w:rsidRDefault="00C40C01">
      <w:r>
        <w:rPr>
          <w:noProof/>
        </w:rPr>
        <w:lastRenderedPageBreak/>
        <w:drawing>
          <wp:inline distT="0" distB="0" distL="0" distR="0" wp14:anchorId="4D452394" wp14:editId="2F5F5ECE">
            <wp:extent cx="7797800" cy="584091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6324"/>
                    <a:stretch/>
                  </pic:blipFill>
                  <pic:spPr bwMode="auto">
                    <a:xfrm>
                      <a:off x="0" y="0"/>
                      <a:ext cx="7808597" cy="584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C01" w:rsidSect="00C331E1">
      <w:footerReference w:type="default" r:id="rId26"/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1E1" w:rsidRDefault="00C331E1" w:rsidP="00C331E1">
      <w:pPr>
        <w:spacing w:after="0" w:line="240" w:lineRule="auto"/>
      </w:pPr>
      <w:r>
        <w:separator/>
      </w:r>
    </w:p>
  </w:endnote>
  <w:endnote w:type="continuationSeparator" w:id="0">
    <w:p w:rsidR="00C331E1" w:rsidRDefault="00C331E1" w:rsidP="00C3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22363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31E1" w:rsidRDefault="00C331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03A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331E1" w:rsidRDefault="00C331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1E1" w:rsidRDefault="00C331E1" w:rsidP="00C331E1">
      <w:pPr>
        <w:spacing w:after="0" w:line="240" w:lineRule="auto"/>
      </w:pPr>
      <w:r>
        <w:separator/>
      </w:r>
    </w:p>
  </w:footnote>
  <w:footnote w:type="continuationSeparator" w:id="0">
    <w:p w:rsidR="00C331E1" w:rsidRDefault="00C331E1" w:rsidP="00C33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8D"/>
    <w:rsid w:val="000921C7"/>
    <w:rsid w:val="008C6C94"/>
    <w:rsid w:val="00995A8D"/>
    <w:rsid w:val="00C331E1"/>
    <w:rsid w:val="00C40C01"/>
    <w:rsid w:val="00ED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6EA95-C53E-43AE-BFE6-7FCF6C15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1E1"/>
  </w:style>
  <w:style w:type="paragraph" w:styleId="Footer">
    <w:name w:val="footer"/>
    <w:basedOn w:val="Normal"/>
    <w:link w:val="FooterChar"/>
    <w:uiPriority w:val="99"/>
    <w:unhideWhenUsed/>
    <w:rsid w:val="00C33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1E1"/>
  </w:style>
  <w:style w:type="paragraph" w:styleId="BalloonText">
    <w:name w:val="Balloon Text"/>
    <w:basedOn w:val="Normal"/>
    <w:link w:val="BalloonTextChar"/>
    <w:uiPriority w:val="99"/>
    <w:semiHidden/>
    <w:unhideWhenUsed/>
    <w:rsid w:val="00C33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20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Missouri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Dykas, Felicity A.</dc:creator>
  <cp:keywords/>
  <dc:description/>
  <cp:lastModifiedBy>Dykas, Felicity A.</cp:lastModifiedBy>
  <cp:revision>2</cp:revision>
  <cp:lastPrinted>2014-09-06T20:59:00Z</cp:lastPrinted>
  <dcterms:created xsi:type="dcterms:W3CDTF">2014-09-06T20:31:00Z</dcterms:created>
  <dcterms:modified xsi:type="dcterms:W3CDTF">2014-09-09T23:25:00Z</dcterms:modified>
</cp:coreProperties>
</file>