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AFB" w:rsidRPr="00121D9F" w:rsidRDefault="00F42665">
      <w:pPr>
        <w:rPr>
          <w:sz w:val="28"/>
          <w:szCs w:val="28"/>
        </w:rPr>
      </w:pPr>
      <w:r w:rsidRPr="00121D9F">
        <w:rPr>
          <w:sz w:val="28"/>
          <w:szCs w:val="28"/>
        </w:rPr>
        <w:t>IMAGES FOR WISH LIST</w:t>
      </w:r>
    </w:p>
    <w:p w:rsidR="00F42665" w:rsidRDefault="00F42665"/>
    <w:p w:rsidR="00F42665" w:rsidRDefault="00F42665">
      <w:r>
        <w:t>PAGE 1</w:t>
      </w:r>
    </w:p>
    <w:p w:rsidR="00F42665" w:rsidRDefault="00F42665">
      <w:r>
        <w:t>Ratels on the Lomba</w:t>
      </w:r>
    </w:p>
    <w:p w:rsidR="00F42665" w:rsidRDefault="00FE4416">
      <w:hyperlink r:id="rId4" w:history="1">
        <w:r w:rsidR="00F42665" w:rsidRPr="00E010DD">
          <w:rPr>
            <w:rStyle w:val="Hyperlink"/>
          </w:rPr>
          <w:t>https://www.walmart.com/ip/Ratels-on-the-Lomba-The-Story-of-Charlie-Squadron/56072259</w:t>
        </w:r>
      </w:hyperlink>
    </w:p>
    <w:p w:rsidR="00121D9F" w:rsidRDefault="00121D9F"/>
    <w:p w:rsidR="00121D9F" w:rsidRDefault="00121D9F">
      <w:r>
        <w:t>PAGE 2</w:t>
      </w:r>
    </w:p>
    <w:p w:rsidR="00121D9F" w:rsidRDefault="00121D9F">
      <w:r>
        <w:t>Kintu</w:t>
      </w:r>
    </w:p>
    <w:p w:rsidR="00121D9F" w:rsidRDefault="00FE4416">
      <w:hyperlink r:id="rId5" w:history="1">
        <w:r w:rsidR="00121D9F" w:rsidRPr="00E010DD">
          <w:rPr>
            <w:rStyle w:val="Hyperlink"/>
          </w:rPr>
          <w:t>https://www.amazon.com/Kintu-Jennifer-Nansubuga-Makumbi/dp/1945492015</w:t>
        </w:r>
      </w:hyperlink>
    </w:p>
    <w:p w:rsidR="00121D9F" w:rsidRDefault="00121D9F"/>
    <w:p w:rsidR="00121D9F" w:rsidRDefault="00121D9F">
      <w:r>
        <w:t>PAGE 3</w:t>
      </w:r>
    </w:p>
    <w:p w:rsidR="00121D9F" w:rsidRDefault="00121D9F">
      <w:r>
        <w:t xml:space="preserve">Race and the Revolutionary Impulse </w:t>
      </w:r>
    </w:p>
    <w:p w:rsidR="00121D9F" w:rsidRDefault="00FE4416">
      <w:hyperlink r:id="rId6" w:history="1">
        <w:r w:rsidR="00121D9F" w:rsidRPr="00E010DD">
          <w:rPr>
            <w:rStyle w:val="Hyperlink"/>
          </w:rPr>
          <w:t>https://www.walmart.com/ip/Race-and-the-Revolutionary-Impulse-in-the-Spook-Who-Sat-by-the-Door/857950551</w:t>
        </w:r>
      </w:hyperlink>
    </w:p>
    <w:p w:rsidR="00121D9F" w:rsidRDefault="00121D9F"/>
    <w:p w:rsidR="00121D9F" w:rsidRDefault="00121D9F">
      <w:r>
        <w:t>PAGE 4</w:t>
      </w:r>
    </w:p>
    <w:p w:rsidR="00121D9F" w:rsidRDefault="00121D9F">
      <w:r>
        <w:t>Blood Sugar</w:t>
      </w:r>
    </w:p>
    <w:p w:rsidR="00121D9F" w:rsidRDefault="00FE4416">
      <w:pPr>
        <w:rPr>
          <w:rStyle w:val="Hyperlink"/>
        </w:rPr>
      </w:pPr>
      <w:hyperlink r:id="rId7" w:history="1">
        <w:r w:rsidR="00121D9F" w:rsidRPr="00E010DD">
          <w:rPr>
            <w:rStyle w:val="Hyperlink"/>
          </w:rPr>
          <w:t>https://www.walmart.com/search/?query=Blood%20Sugar%3A%20Racial%20Pharmacology%20and%20Food%20Justice%20in%20Black%20America.%20&amp;cat_id=0</w:t>
        </w:r>
      </w:hyperlink>
    </w:p>
    <w:p w:rsidR="00402D77" w:rsidRDefault="00402D77"/>
    <w:p w:rsidR="00121D9F" w:rsidRDefault="00402D77">
      <w:r>
        <w:t>PAGE 7</w:t>
      </w:r>
    </w:p>
    <w:p w:rsidR="00402D77" w:rsidRDefault="00402D77">
      <w:r>
        <w:t>Reaching for the Sky</w:t>
      </w:r>
    </w:p>
    <w:p w:rsidR="00402D77" w:rsidRDefault="00FE4416">
      <w:hyperlink r:id="rId8" w:history="1">
        <w:r w:rsidR="00402D77" w:rsidRPr="00D70605">
          <w:rPr>
            <w:rStyle w:val="Hyperlink"/>
          </w:rPr>
          <w:t>https://www.brookings.edu/book/reaching-for-the-sky/</w:t>
        </w:r>
      </w:hyperlink>
    </w:p>
    <w:p w:rsidR="00402D77" w:rsidRDefault="00402D77"/>
    <w:p w:rsidR="00402D77" w:rsidRDefault="00402D77">
      <w:r>
        <w:t>PAGE 17</w:t>
      </w:r>
    </w:p>
    <w:p w:rsidR="00402D77" w:rsidRDefault="009C0CF8">
      <w:r>
        <w:t xml:space="preserve">Black Men Black Feminism </w:t>
      </w:r>
    </w:p>
    <w:p w:rsidR="009C0CF8" w:rsidRDefault="00FE4416">
      <w:hyperlink r:id="rId9" w:history="1">
        <w:r w:rsidR="009C0CF8" w:rsidRPr="00D70605">
          <w:rPr>
            <w:rStyle w:val="Hyperlink"/>
          </w:rPr>
          <w:t>https://www.palgrave.com/us/book/9783319741253</w:t>
        </w:r>
      </w:hyperlink>
    </w:p>
    <w:p w:rsidR="009C0CF8" w:rsidRDefault="009C0CF8"/>
    <w:p w:rsidR="009C0CF8" w:rsidRDefault="009C0CF8"/>
    <w:p w:rsidR="009C0CF8" w:rsidRDefault="009C0CF8">
      <w:r>
        <w:lastRenderedPageBreak/>
        <w:t>National League Franchises</w:t>
      </w:r>
    </w:p>
    <w:p w:rsidR="009C0CF8" w:rsidRDefault="00FE4416">
      <w:hyperlink r:id="rId10" w:history="1">
        <w:r w:rsidR="009C0CF8" w:rsidRPr="00D70605">
          <w:rPr>
            <w:rStyle w:val="Hyperlink"/>
          </w:rPr>
          <w:t>https://play.google.com/store/books/details?id=Wlw-CwAAQBAJ&amp;source=productsearch&amp;utm_source=HA_Desktop_US&amp;utm_medium=SEM&amp;utm_campaign=PLA&amp;pcampaignid=MKTAD0930BO1&amp;gclid=EAIaIQobChMI5ZDIlO6e2wIVgq_sCh38QgZ1EAkYASABEgK0pfD_BwE&amp;gclsrc=aw.ds&amp;dclid=CKj6uJvuntsCFZAoaQodNJACxw</w:t>
        </w:r>
      </w:hyperlink>
    </w:p>
    <w:p w:rsidR="009C0CF8" w:rsidRDefault="009C0CF8"/>
    <w:p w:rsidR="009C0CF8" w:rsidRDefault="009C0CF8">
      <w:r>
        <w:t>PAGE 18</w:t>
      </w:r>
    </w:p>
    <w:p w:rsidR="009C0CF8" w:rsidRDefault="009C0CF8">
      <w:r>
        <w:t>Identity Neoliberalism and aspiration</w:t>
      </w:r>
    </w:p>
    <w:p w:rsidR="009C0CF8" w:rsidRDefault="00FE4416">
      <w:hyperlink r:id="rId11" w:history="1">
        <w:r w:rsidR="009C0CF8" w:rsidRPr="00D70605">
          <w:rPr>
            <w:rStyle w:val="Hyperlink"/>
          </w:rPr>
          <w:t>https://www.amazon.com/Identity-Neoliberalism-Aspiration-working-class-Educational/dp/1138025879</w:t>
        </w:r>
      </w:hyperlink>
    </w:p>
    <w:p w:rsidR="00C706E1" w:rsidRDefault="00C706E1"/>
    <w:p w:rsidR="009C0CF8" w:rsidRDefault="00C706E1">
      <w:r>
        <w:t>PAGE 19</w:t>
      </w:r>
    </w:p>
    <w:p w:rsidR="009C0CF8" w:rsidRDefault="00C706E1">
      <w:r>
        <w:t>Modern Sport Ethics</w:t>
      </w:r>
    </w:p>
    <w:p w:rsidR="00C706E1" w:rsidRDefault="00FE4416">
      <w:hyperlink r:id="rId12" w:history="1">
        <w:r w:rsidR="00C706E1" w:rsidRPr="00D70605">
          <w:rPr>
            <w:rStyle w:val="Hyperlink"/>
          </w:rPr>
          <w:t>https://www.abc-clio.com/ABC-CLIOCorporate/product.aspx?pc=A5217C</w:t>
        </w:r>
      </w:hyperlink>
    </w:p>
    <w:p w:rsidR="00C706E1" w:rsidRDefault="00C706E1"/>
    <w:p w:rsidR="00C706E1" w:rsidRDefault="00C706E1">
      <w:r>
        <w:t>PAGE 21</w:t>
      </w:r>
    </w:p>
    <w:p w:rsidR="00C706E1" w:rsidRDefault="00C706E1">
      <w:r>
        <w:t>UNTOLD NARRATIVES</w:t>
      </w:r>
    </w:p>
    <w:p w:rsidR="00C706E1" w:rsidRDefault="00FE4416">
      <w:hyperlink r:id="rId13" w:history="1">
        <w:r w:rsidR="00C706E1" w:rsidRPr="00D70605">
          <w:rPr>
            <w:rStyle w:val="Hyperlink"/>
          </w:rPr>
          <w:t>https://www.amazon.com/Untold-Narratives-Americans-Education-Expectations/dp/1641131845</w:t>
        </w:r>
      </w:hyperlink>
    </w:p>
    <w:p w:rsidR="00C706E1" w:rsidRDefault="00C706E1"/>
    <w:p w:rsidR="00C706E1" w:rsidRDefault="00C706E1">
      <w:r>
        <w:t>PAGE 25</w:t>
      </w:r>
    </w:p>
    <w:p w:rsidR="00C706E1" w:rsidRDefault="00C706E1">
      <w:r>
        <w:t xml:space="preserve">HEALTH DISPARITIES DIVERSITY </w:t>
      </w:r>
    </w:p>
    <w:p w:rsidR="00C706E1" w:rsidRDefault="00FE4416">
      <w:hyperlink r:id="rId14" w:history="1">
        <w:r w:rsidR="00C706E1" w:rsidRPr="00D70605">
          <w:rPr>
            <w:rStyle w:val="Hyperlink"/>
          </w:rPr>
          <w:t>https://www.amazon.com/Health-Disparities-Diversity-Inclusion-Controversies/dp/1284090167/ref=sr_1_1?s=books&amp;ie=UTF8&amp;qid=1527183317&amp;sr=1-1&amp;keywords=health+disparities%2C+diversity%2C+and+inclusion</w:t>
        </w:r>
      </w:hyperlink>
    </w:p>
    <w:p w:rsidR="00C706E1" w:rsidRDefault="00C706E1"/>
    <w:p w:rsidR="00C706E1" w:rsidRDefault="00C706E1">
      <w:r>
        <w:t>PRIMER FOR TEACHING AFRICAN HISTORY</w:t>
      </w:r>
    </w:p>
    <w:p w:rsidR="00C706E1" w:rsidRDefault="00FE4416">
      <w:hyperlink r:id="rId15" w:history="1">
        <w:r w:rsidR="008416C2" w:rsidRPr="00D70605">
          <w:rPr>
            <w:rStyle w:val="Hyperlink"/>
          </w:rPr>
          <w:t>https://www.amazon.com/Primer-Teaching-African-History-Principles-ebook/dp/B07BFX84PC/ref=tmm_kin_swatch_0?_encoding=UTF8&amp;qid=1527183449&amp;sr=1-1&amp;dpID=51NGmELm1eL&amp;preST=_SY445_QL70_&amp;dpSrc=detail</w:t>
        </w:r>
      </w:hyperlink>
    </w:p>
    <w:p w:rsidR="008416C2" w:rsidRDefault="008416C2"/>
    <w:p w:rsidR="008416C2" w:rsidRDefault="00564D13">
      <w:r>
        <w:t>PAGE 26</w:t>
      </w:r>
    </w:p>
    <w:p w:rsidR="00564D13" w:rsidRDefault="00564D13">
      <w:r>
        <w:t>MICROAGRESSIONS AND MODERN RACISM</w:t>
      </w:r>
    </w:p>
    <w:p w:rsidR="00564D13" w:rsidRDefault="00FE4416">
      <w:hyperlink r:id="rId16" w:history="1">
        <w:r w:rsidR="00564D13" w:rsidRPr="00D70605">
          <w:rPr>
            <w:rStyle w:val="Hyperlink"/>
          </w:rPr>
          <w:t>https://www.amazon.com/Microaggressions-Modern-Racism-Endurance-Evolution/dp/3319703315/ref=sr_1_1?ie=UTF8&amp;qid=1527184252&amp;sr=8-1&amp;keywords=microaggressions+and+modern+racism</w:t>
        </w:r>
      </w:hyperlink>
    </w:p>
    <w:p w:rsidR="00564D13" w:rsidRDefault="00564D13"/>
    <w:p w:rsidR="00564D13" w:rsidRDefault="00D57996">
      <w:r>
        <w:t>MAKING A SLAVE STATE</w:t>
      </w:r>
    </w:p>
    <w:p w:rsidR="00D57996" w:rsidRDefault="00FE4416">
      <w:hyperlink r:id="rId17" w:history="1">
        <w:r w:rsidR="00D57996" w:rsidRPr="00D70605">
          <w:rPr>
            <w:rStyle w:val="Hyperlink"/>
          </w:rPr>
          <w:t>https://www.uncpress.org/book/9781469642222/making-a-slave-state/</w:t>
        </w:r>
      </w:hyperlink>
    </w:p>
    <w:p w:rsidR="00D57996" w:rsidRDefault="00D57996"/>
    <w:p w:rsidR="00D57996" w:rsidRDefault="00D57996">
      <w:r>
        <w:t>NODYMINDS REIMAGINED</w:t>
      </w:r>
    </w:p>
    <w:p w:rsidR="00D57996" w:rsidRDefault="00FE4416">
      <w:hyperlink r:id="rId18" w:history="1">
        <w:r w:rsidR="00D57996" w:rsidRPr="00D70605">
          <w:rPr>
            <w:rStyle w:val="Hyperlink"/>
          </w:rPr>
          <w:t>https://www.dukeupress.edu/bodyminds-reimagined</w:t>
        </w:r>
      </w:hyperlink>
    </w:p>
    <w:p w:rsidR="00D57996" w:rsidRDefault="00D57996"/>
    <w:p w:rsidR="00D57996" w:rsidRDefault="00D57996">
      <w:r>
        <w:t>CRIMINALIZATION OF BLACK CHILDREN</w:t>
      </w:r>
    </w:p>
    <w:p w:rsidR="00D57996" w:rsidRDefault="00FE4416">
      <w:hyperlink r:id="rId19" w:history="1">
        <w:r w:rsidR="00D57996" w:rsidRPr="00D70605">
          <w:rPr>
            <w:rStyle w:val="Hyperlink"/>
          </w:rPr>
          <w:t>https://www.amazon.com/Criminalization-Black-Children-Delinquency-1899-1945/dp/1469636441</w:t>
        </w:r>
      </w:hyperlink>
    </w:p>
    <w:p w:rsidR="00D57996" w:rsidRDefault="00D57996"/>
    <w:p w:rsidR="00D57996" w:rsidRDefault="002D0EE0">
      <w:r>
        <w:t>PAGE 27</w:t>
      </w:r>
    </w:p>
    <w:p w:rsidR="002D0EE0" w:rsidRDefault="002D0EE0">
      <w:r>
        <w:t>HANDBOOK OF FAMILY THERAPY</w:t>
      </w:r>
    </w:p>
    <w:p w:rsidR="002D0EE0" w:rsidRDefault="00FE4416">
      <w:hyperlink r:id="rId20" w:history="1">
        <w:r w:rsidR="002D0EE0" w:rsidRPr="00D70605">
          <w:rPr>
            <w:rStyle w:val="Hyperlink"/>
          </w:rPr>
          <w:t>https://www.amazon.com/Handbook-Family-Therapy-Thomas-Sexton/dp/1138917621</w:t>
        </w:r>
      </w:hyperlink>
    </w:p>
    <w:p w:rsidR="002D0EE0" w:rsidRDefault="002D0EE0"/>
    <w:p w:rsidR="002D0EE0" w:rsidRDefault="002D0EE0">
      <w:r>
        <w:t>PAGE 28</w:t>
      </w:r>
    </w:p>
    <w:p w:rsidR="002D0EE0" w:rsidRDefault="002D0EE0">
      <w:r>
        <w:t>THE TRIAL OF HISSENE HABRE</w:t>
      </w:r>
    </w:p>
    <w:p w:rsidR="002D0EE0" w:rsidRDefault="00FE4416">
      <w:hyperlink r:id="rId21" w:history="1">
        <w:r w:rsidR="002D0EE0" w:rsidRPr="00D70605">
          <w:rPr>
            <w:rStyle w:val="Hyperlink"/>
          </w:rPr>
          <w:t>https://www.amazon.com/s/ref=nb_sb_noss?url=search-alias%3Dstripbooks&amp;field-keywords=TRIAL+OF+HISSENE+HABRE</w:t>
        </w:r>
      </w:hyperlink>
    </w:p>
    <w:p w:rsidR="002D0EE0" w:rsidRDefault="002D0EE0"/>
    <w:p w:rsidR="002D0EE0" w:rsidRDefault="002D0EE0">
      <w:r>
        <w:t>PAGE 30</w:t>
      </w:r>
    </w:p>
    <w:p w:rsidR="002D0EE0" w:rsidRDefault="002D0EE0">
      <w:r>
        <w:t xml:space="preserve">PROBABILISTIC FOUNDATIONS OF RATIONAL LEARNING. </w:t>
      </w:r>
      <w:r>
        <w:br/>
      </w:r>
    </w:p>
    <w:p w:rsidR="002D0EE0" w:rsidRDefault="00FE4416">
      <w:hyperlink r:id="rId22" w:history="1">
        <w:r w:rsidR="002D0EE0" w:rsidRPr="00D70605">
          <w:rPr>
            <w:rStyle w:val="Hyperlink"/>
          </w:rPr>
          <w:t>https://www.amazon.com/Probabilistic-Foundations-Rational-Learning/dp/1107115329/ref=sr_1_1?s=books&amp;ie=UTF8&amp;qid=1527190799&amp;sr=1-1&amp;keywords=PROBABILISTIC+FOUNDATIONS+OF+RATIONAL+LEARNING.+By+HUTTEGGER</w:t>
        </w:r>
      </w:hyperlink>
    </w:p>
    <w:p w:rsidR="002D0EE0" w:rsidRDefault="002D0EE0"/>
    <w:p w:rsidR="002D0EE0" w:rsidRDefault="002D0EE0">
      <w:r>
        <w:t>PAGE 33</w:t>
      </w:r>
    </w:p>
    <w:p w:rsidR="002D0EE0" w:rsidRDefault="002D0EE0"/>
    <w:p w:rsidR="002D0EE0" w:rsidRDefault="00272090">
      <w:r>
        <w:rPr>
          <w:noProof/>
        </w:rPr>
        <w:lastRenderedPageBreak/>
        <w:drawing>
          <wp:inline distT="0" distB="0" distL="0" distR="0" wp14:anchorId="55A2AF9E" wp14:editId="53CE4B53">
            <wp:extent cx="5943600" cy="4337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090" w:rsidRDefault="00272090">
      <w:r>
        <w:t>This is basically a dupe of the title on page 4 except it is the e-version which I believe is preferable.  Nevertheless the image provided for page 4 can be used for this one as well.</w:t>
      </w:r>
    </w:p>
    <w:p w:rsidR="00B54DD4" w:rsidRDefault="00B54DD4"/>
    <w:p w:rsidR="00B54DD4" w:rsidRDefault="00B54DD4">
      <w:r>
        <w:t>PAGE 34</w:t>
      </w:r>
    </w:p>
    <w:p w:rsidR="00B54DD4" w:rsidRDefault="00B54DD4">
      <w:r>
        <w:t>THE VALUE OF INTELLECTUAL STYLES</w:t>
      </w:r>
    </w:p>
    <w:p w:rsidR="00B54DD4" w:rsidRDefault="00FE4416">
      <w:hyperlink r:id="rId24" w:history="1">
        <w:r w:rsidR="00B54DD4" w:rsidRPr="00D70605">
          <w:rPr>
            <w:rStyle w:val="Hyperlink"/>
          </w:rPr>
          <w:t>https://www.amazon.com/Value-Intellectual-Styles-Li-fang-Zhang/dp/1107082773/ref=sr_1_1?s=books&amp;ie=UTF8&amp;qid=1527191524&amp;sr=1-1&amp;keywords=value+of+intellectual+styles</w:t>
        </w:r>
      </w:hyperlink>
    </w:p>
    <w:p w:rsidR="00B54DD4" w:rsidRDefault="00B54DD4"/>
    <w:p w:rsidR="00B54DD4" w:rsidRDefault="00B54DD4">
      <w:r>
        <w:t>PAGE 35</w:t>
      </w:r>
    </w:p>
    <w:p w:rsidR="00B54DD4" w:rsidRDefault="00B54DD4">
      <w:r>
        <w:t>SCIENCE OF FACIAL EXPRESSION</w:t>
      </w:r>
    </w:p>
    <w:p w:rsidR="00B54DD4" w:rsidRDefault="00B54DD4"/>
    <w:p w:rsidR="00B54DD4" w:rsidRDefault="00FE4416">
      <w:hyperlink r:id="rId25" w:history="1">
        <w:r w:rsidR="00B54DD4" w:rsidRPr="00D70605">
          <w:rPr>
            <w:rStyle w:val="Hyperlink"/>
          </w:rPr>
          <w:t>https://www.amazon.com/Science-Facial-Expression-Cognition-Neuroscience/dp/0190613505/ref=sr_1_1?s=books&amp;ie=UTF8&amp;qid=1527191654&amp;sr=1-1&amp;keywords=SCIENCE+OF+FACIAL+EXPRESSION</w:t>
        </w:r>
      </w:hyperlink>
    </w:p>
    <w:p w:rsidR="00B54DD4" w:rsidRDefault="00B54DD4"/>
    <w:p w:rsidR="0035572E" w:rsidRDefault="00402796">
      <w:r>
        <w:t>PAGE 36</w:t>
      </w:r>
    </w:p>
    <w:p w:rsidR="00402796" w:rsidRDefault="00402796">
      <w:r>
        <w:t>SCIENCE OF BEACH LIFEGUARDING</w:t>
      </w:r>
    </w:p>
    <w:p w:rsidR="00402796" w:rsidRDefault="00FE4416">
      <w:hyperlink r:id="rId26" w:history="1">
        <w:r w:rsidR="00402796" w:rsidRPr="00D70605">
          <w:rPr>
            <w:rStyle w:val="Hyperlink"/>
          </w:rPr>
          <w:t>https://www.amazon.com/Science-Beach-Lifeguarding-Mike-Tipton/dp/1482245973/ref=sr_1_1?s=books&amp;ie=UTF8&amp;qid=1527191842&amp;sr=1-1&amp;keywords=SCIENCE+OF+BEACH+LIFEGUARDING</w:t>
        </w:r>
      </w:hyperlink>
    </w:p>
    <w:p w:rsidR="00402796" w:rsidRDefault="00402796"/>
    <w:p w:rsidR="00402796" w:rsidRDefault="00402796">
      <w:r>
        <w:t>PAGE 37</w:t>
      </w:r>
    </w:p>
    <w:p w:rsidR="00402796" w:rsidRDefault="00402796">
      <w:r>
        <w:t>POLICE AND THE UNARMED BLACK MALE CRISIS</w:t>
      </w:r>
    </w:p>
    <w:p w:rsidR="00402796" w:rsidRDefault="00FE4416">
      <w:hyperlink r:id="rId27" w:history="1">
        <w:r w:rsidR="00402796" w:rsidRPr="00D70605">
          <w:rPr>
            <w:rStyle w:val="Hyperlink"/>
          </w:rPr>
          <w:t>https://www.amazon.com/s/ref=nb_sb_noss?url=search-alias%3Dstripbooks&amp;field-keywords=POLICE+AND+THE+UNARMED+BLACK+MALE+CRISIS</w:t>
        </w:r>
      </w:hyperlink>
    </w:p>
    <w:p w:rsidR="00402796" w:rsidRDefault="00402796"/>
    <w:p w:rsidR="00530862" w:rsidRDefault="00530862">
      <w:r>
        <w:t>PAGE 38</w:t>
      </w:r>
    </w:p>
    <w:p w:rsidR="00530862" w:rsidRDefault="00530862"/>
    <w:p w:rsidR="00530862" w:rsidRDefault="00530862">
      <w:r>
        <w:t>METEOROLOGY AND FORECASTING FOR TROPICAL WEST AFRICA</w:t>
      </w:r>
    </w:p>
    <w:p w:rsidR="00530862" w:rsidRDefault="00FE4416">
      <w:hyperlink r:id="rId28" w:history="1">
        <w:r w:rsidR="00530862" w:rsidRPr="00D70605">
          <w:rPr>
            <w:rStyle w:val="Hyperlink"/>
          </w:rPr>
          <w:t>https://www.amazon.com/Meteorology-Tropical-West-Africa-Forecasters/dp/1118391306/ref=sr_1_1?s=books&amp;ie=UTF8&amp;qid=1527192183&amp;sr=1-1&amp;keywords=METEOROLOGY+AND+FORECASTING+FOR+TROPICAL+WEST+AFRICA</w:t>
        </w:r>
      </w:hyperlink>
    </w:p>
    <w:p w:rsidR="00530862" w:rsidRDefault="00530862"/>
    <w:p w:rsidR="00530862" w:rsidRDefault="00187CB4">
      <w:r>
        <w:t>PAGE 43</w:t>
      </w:r>
    </w:p>
    <w:p w:rsidR="00187CB4" w:rsidRDefault="00187CB4">
      <w:r>
        <w:t>ROUTLEDGE HANDBOOK OF SPORT COMMUNICATION</w:t>
      </w:r>
    </w:p>
    <w:p w:rsidR="00187CB4" w:rsidRDefault="00FE4416">
      <w:hyperlink r:id="rId29" w:history="1">
        <w:r w:rsidR="00187CB4" w:rsidRPr="00D70605">
          <w:rPr>
            <w:rStyle w:val="Hyperlink"/>
          </w:rPr>
          <w:t>https://www.amazon.com/s/ref=nb_sb_noss?url=search-alias%3Dstripbooks&amp;field-keywords=ROUTLEDGE+HANDBOOK+OF+SPORT+COMMUNICATION</w:t>
        </w:r>
      </w:hyperlink>
    </w:p>
    <w:p w:rsidR="00187CB4" w:rsidRDefault="00187CB4"/>
    <w:p w:rsidR="00187CB4" w:rsidRDefault="00187CB4">
      <w:r>
        <w:t>PAGE 44</w:t>
      </w:r>
    </w:p>
    <w:p w:rsidR="00187CB4" w:rsidRDefault="00187CB4">
      <w:r>
        <w:t>INTRODUCTION TO ARBITRATION IN AFRICA: A REVIEW OF KEY JURISDICTIONS</w:t>
      </w:r>
    </w:p>
    <w:p w:rsidR="00187CB4" w:rsidRDefault="00FE4416">
      <w:hyperlink r:id="rId30" w:history="1">
        <w:r w:rsidR="00187CB4" w:rsidRPr="00D70605">
          <w:rPr>
            <w:rStyle w:val="Hyperlink"/>
          </w:rPr>
          <w:t>https://searchworks.stanford.edu/view/11731869</w:t>
        </w:r>
      </w:hyperlink>
    </w:p>
    <w:p w:rsidR="00187CB4" w:rsidRDefault="00187CB4"/>
    <w:p w:rsidR="00187CB4" w:rsidRDefault="00187CB4">
      <w:r>
        <w:t>PAGE 45</w:t>
      </w:r>
    </w:p>
    <w:p w:rsidR="00187CB4" w:rsidRDefault="00187CB4">
      <w:r>
        <w:t>ROUTLEDGE HANDBOOK OF SPORT AND THE ENVIRONMENT</w:t>
      </w:r>
    </w:p>
    <w:p w:rsidR="00187CB4" w:rsidRDefault="00FE4416">
      <w:hyperlink r:id="rId31" w:history="1">
        <w:r w:rsidR="00187CB4" w:rsidRPr="00D70605">
          <w:rPr>
            <w:rStyle w:val="Hyperlink"/>
          </w:rPr>
          <w:t>https://www.routledge.com/Routledge-Handbook-of-Sport-and-the-Environment/McCullough-Kellison/p/book/9781138666153</w:t>
        </w:r>
      </w:hyperlink>
    </w:p>
    <w:p w:rsidR="00187CB4" w:rsidRDefault="00187CB4"/>
    <w:p w:rsidR="00187CB4" w:rsidRDefault="00187CB4">
      <w:r>
        <w:t>ROUTLEDGE HANDBOOK OF STRENGTH AND CONDITIONING</w:t>
      </w:r>
    </w:p>
    <w:p w:rsidR="00187CB4" w:rsidRDefault="00FE4416">
      <w:hyperlink r:id="rId32" w:history="1">
        <w:r w:rsidR="00187CB4" w:rsidRPr="00D70605">
          <w:rPr>
            <w:rStyle w:val="Hyperlink"/>
          </w:rPr>
          <w:t>https://play.google.com/store/books/details?id=jilKDwAAQBAJ&amp;source=productsearch&amp;utm_source=HA_Desktop_US&amp;utm_medium=SEM&amp;utm_campaign=PLA&amp;pcampaignid=MKTAD0930BO1&amp;gclid=EAIaIQobChMI5e2W4Zef2wIVTyWBCh0NTAunEAYYASABEgLQKfD_BwE&amp;gclsrc=aw.ds&amp;dclid=CN-4pOWXn9sCFYPDwAodu5QOCA</w:t>
        </w:r>
      </w:hyperlink>
    </w:p>
    <w:p w:rsidR="00187CB4" w:rsidRDefault="00187CB4"/>
    <w:p w:rsidR="00187CB4" w:rsidRDefault="00187CB4">
      <w:r>
        <w:t>HANDBOOK OF RESEARCH ON 3-D VIRTUAL</w:t>
      </w:r>
    </w:p>
    <w:p w:rsidR="00187CB4" w:rsidRDefault="00FE4416">
      <w:hyperlink r:id="rId33" w:history="1">
        <w:r w:rsidR="00187CB4" w:rsidRPr="00D70605">
          <w:rPr>
            <w:rStyle w:val="Hyperlink"/>
          </w:rPr>
          <w:t>https://www.igi-global.com/book/handbook-research-virtual-environments-hypermedia/142136</w:t>
        </w:r>
      </w:hyperlink>
    </w:p>
    <w:p w:rsidR="00187CB4" w:rsidRDefault="00187CB4"/>
    <w:p w:rsidR="00187CB4" w:rsidRDefault="004338B0">
      <w:r>
        <w:t>PAGE 46</w:t>
      </w:r>
    </w:p>
    <w:p w:rsidR="004338B0" w:rsidRDefault="00181D7C">
      <w:r>
        <w:t>ROUTLEDGE HANDBOOK OF SPORT, RACE AND ETHNICITY</w:t>
      </w:r>
    </w:p>
    <w:p w:rsidR="00181D7C" w:rsidRDefault="00FE4416">
      <w:hyperlink r:id="rId34" w:history="1">
        <w:r w:rsidR="00181D7C" w:rsidRPr="00D70605">
          <w:rPr>
            <w:rStyle w:val="Hyperlink"/>
          </w:rPr>
          <w:t>https://play.google.com/store/books/details?id=NF0PDQAAQBAJ&amp;source=productsearch&amp;utm_source=HA_Desktop_US&amp;utm_medium=SEM&amp;utm_campaign=PLA&amp;pcampaignid=MKTAD0930BO1&amp;gclid=EAIaI</w:t>
        </w:r>
        <w:r w:rsidR="00181D7C" w:rsidRPr="00D70605">
          <w:rPr>
            <w:rStyle w:val="Hyperlink"/>
          </w:rPr>
          <w:lastRenderedPageBreak/>
          <w:t>QobChMIrNjx75if2wIVSS-BCh3ynAt9EAYYASABEgKq7fD_BwE&amp;gclsrc=aw.ds&amp;dclid=CKOm-vOYn9sCFU-NaQod2mcANQ</w:t>
        </w:r>
      </w:hyperlink>
    </w:p>
    <w:p w:rsidR="00181D7C" w:rsidRDefault="00181D7C"/>
    <w:p w:rsidR="00181D7C" w:rsidRDefault="00181D7C">
      <w:r>
        <w:t>HANDBOOK OF RESEARCH ON COLLABORATIVE TEACHING PRACTICE IN VIRTUAL</w:t>
      </w:r>
    </w:p>
    <w:p w:rsidR="00181D7C" w:rsidRDefault="00FE4416">
      <w:hyperlink r:id="rId35" w:history="1">
        <w:r w:rsidR="00181D7C" w:rsidRPr="00D70605">
          <w:rPr>
            <w:rStyle w:val="Hyperlink"/>
          </w:rPr>
          <w:t>https://play.google.com/store/books/details?id=f_okDwAAQBAJ&amp;source=productsearch&amp;utm_source=HA_Desktop_US&amp;utm_medium=SEM&amp;utm_campaign=PLA&amp;pcampaignid=MKTAD0930BO1&amp;gclid=EAIaIQobChMIhoOxq5mf2wIVGovICh2K0QlWEAYYASABEgL9zfD_BwE&amp;gclsrc=aw.ds&amp;dclid=CMTar62Zn9sCFUMxaQodRM8Hfw</w:t>
        </w:r>
      </w:hyperlink>
    </w:p>
    <w:p w:rsidR="00181D7C" w:rsidRDefault="00181D7C"/>
    <w:p w:rsidR="00181D7C" w:rsidRDefault="00181D7C">
      <w:r>
        <w:t>SAGE HANDBOOK OF SPORT MANAGEMENT</w:t>
      </w:r>
    </w:p>
    <w:p w:rsidR="00181D7C" w:rsidRDefault="00FE4416">
      <w:hyperlink r:id="rId36" w:history="1">
        <w:r w:rsidR="00181D7C" w:rsidRPr="00D70605">
          <w:rPr>
            <w:rStyle w:val="Hyperlink"/>
          </w:rPr>
          <w:t>https://www.amazon.com/s/ref=nb_sb_noss?url=search-alias%3Dstripbooks&amp;field-keywords=SAGE+HANDBOOK+OF+SPORT+MANAGEMENT</w:t>
        </w:r>
      </w:hyperlink>
    </w:p>
    <w:p w:rsidR="00181D7C" w:rsidRDefault="00181D7C"/>
    <w:p w:rsidR="00181D7C" w:rsidRDefault="00181D7C">
      <w:r>
        <w:rPr>
          <w:noProof/>
        </w:rPr>
        <w:drawing>
          <wp:inline distT="0" distB="0" distL="0" distR="0" wp14:anchorId="61B25897" wp14:editId="35221A2A">
            <wp:extent cx="5943600" cy="8159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7C" w:rsidRDefault="00181D7C"/>
    <w:p w:rsidR="00181D7C" w:rsidRDefault="00181D7C">
      <w:r>
        <w:t>This one is repeated on same page basically.  I would prefer the 2</w:t>
      </w:r>
      <w:r w:rsidRPr="00181D7C">
        <w:rPr>
          <w:vertAlign w:val="superscript"/>
        </w:rPr>
        <w:t>nd</w:t>
      </w:r>
      <w:r>
        <w:t xml:space="preserve"> one.</w:t>
      </w:r>
    </w:p>
    <w:p w:rsidR="006F1E42" w:rsidRDefault="006F1E42"/>
    <w:p w:rsidR="006F1E42" w:rsidRDefault="006F1E42">
      <w:r>
        <w:t>HANDBOOK OF RESEARCH ON SERIOUS GAMES FOR EDUCATIONAL APPLICATIONS</w:t>
      </w:r>
    </w:p>
    <w:p w:rsidR="006F1E42" w:rsidRDefault="00FE4416">
      <w:pPr>
        <w:rPr>
          <w:rStyle w:val="Hyperlink"/>
        </w:rPr>
      </w:pPr>
      <w:hyperlink r:id="rId38" w:history="1">
        <w:r w:rsidR="006F1E42" w:rsidRPr="00D70605">
          <w:rPr>
            <w:rStyle w:val="Hyperlink"/>
          </w:rPr>
          <w:t>https://www.igi-global.com/book/handbook-research-serious-games-educational/147023</w:t>
        </w:r>
      </w:hyperlink>
    </w:p>
    <w:p w:rsidR="00693A71" w:rsidRDefault="00693A71">
      <w:pPr>
        <w:rPr>
          <w:rStyle w:val="Hyperlink"/>
        </w:rPr>
      </w:pPr>
    </w:p>
    <w:p w:rsidR="00693A71" w:rsidRDefault="00693A71">
      <w:pPr>
        <w:rPr>
          <w:rStyle w:val="Hyperlink"/>
          <w:color w:val="auto"/>
          <w:u w:val="none"/>
        </w:rPr>
      </w:pPr>
      <w:r w:rsidRPr="00693A71">
        <w:rPr>
          <w:rStyle w:val="Hyperlink"/>
          <w:color w:val="auto"/>
          <w:u w:val="none"/>
        </w:rPr>
        <w:t xml:space="preserve">PAGE </w:t>
      </w:r>
      <w:r>
        <w:rPr>
          <w:rStyle w:val="Hyperlink"/>
          <w:color w:val="auto"/>
          <w:u w:val="none"/>
        </w:rPr>
        <w:t>47</w:t>
      </w:r>
    </w:p>
    <w:p w:rsidR="00693A71" w:rsidRDefault="00693A71">
      <w:pPr>
        <w:rPr>
          <w:rStyle w:val="Hyperlink"/>
          <w:color w:val="auto"/>
          <w:u w:val="none"/>
        </w:rPr>
      </w:pPr>
      <w:r>
        <w:t>HANDBOOK OF EARLY CHILDHOOD TEACHER EDUCATION</w:t>
      </w:r>
    </w:p>
    <w:p w:rsidR="00693A71" w:rsidRDefault="00693A71">
      <w:hyperlink r:id="rId39" w:history="1">
        <w:r w:rsidRPr="005F4620">
          <w:rPr>
            <w:rStyle w:val="Hyperlink"/>
          </w:rPr>
          <w:t>http://www.worldcat.org/title/handbook-of-early-childhood-teacher-education/oclc/914472001</w:t>
        </w:r>
      </w:hyperlink>
    </w:p>
    <w:p w:rsidR="00693A71" w:rsidRDefault="00693A71"/>
    <w:p w:rsidR="00693A71" w:rsidRPr="00693A71" w:rsidRDefault="00776BC0">
      <w:r>
        <w:t>LITERACIES AND LANGUAGE EDUCATION</w:t>
      </w:r>
    </w:p>
    <w:p w:rsidR="006F1E42" w:rsidRDefault="00776BC0">
      <w:hyperlink r:id="rId40" w:history="1">
        <w:r w:rsidRPr="005F4620">
          <w:rPr>
            <w:rStyle w:val="Hyperlink"/>
          </w:rPr>
          <w:t>https://smile.amazon.com/s/ref=nb_sb_noss_2?url=search-alias%3Dstripbooks&amp;field-keywords=literacies+and+language+education</w:t>
        </w:r>
      </w:hyperlink>
    </w:p>
    <w:p w:rsidR="00776BC0" w:rsidRDefault="00776BC0"/>
    <w:p w:rsidR="00776BC0" w:rsidRDefault="00776BC0">
      <w:r>
        <w:t>RESEARCH METHODS IN LANGUAGE AND EDUCATION</w:t>
      </w:r>
    </w:p>
    <w:p w:rsidR="00776BC0" w:rsidRDefault="00776BC0">
      <w:hyperlink r:id="rId41" w:history="1">
        <w:r w:rsidRPr="005F4620">
          <w:rPr>
            <w:rStyle w:val="Hyperlink"/>
          </w:rPr>
          <w:t>https://www.springer.com/us/book/9783319022482</w:t>
        </w:r>
      </w:hyperlink>
    </w:p>
    <w:p w:rsidR="00776BC0" w:rsidRDefault="00776BC0"/>
    <w:p w:rsidR="00776BC0" w:rsidRDefault="00070447">
      <w:r>
        <w:t>HANDBOOK OF RESEARCH ON GAMING TRENDS IN P-12 EDUCATION</w:t>
      </w:r>
    </w:p>
    <w:p w:rsidR="00070447" w:rsidRDefault="00070447">
      <w:hyperlink r:id="rId42" w:history="1">
        <w:r w:rsidRPr="005F4620">
          <w:rPr>
            <w:rStyle w:val="Hyperlink"/>
          </w:rPr>
          <w:t>https://www.vitalsource.com/products/handbook-of-research-on-gaming-trends-in-p-12-donna-russell-james-m-laffey-v9781466696310?duration=perpetual&amp;utm_source=google&amp;utm_medium=cpc&amp;utm_campaign=shopping&amp;gclid=EAIaIQobChMIq7r49Kyh2wIVEIzICh1LswyXEAkYASABEgLEP_D_BwE</w:t>
        </w:r>
      </w:hyperlink>
    </w:p>
    <w:p w:rsidR="00070447" w:rsidRDefault="00070447"/>
    <w:p w:rsidR="00070447" w:rsidRDefault="00070447">
      <w:r>
        <w:t>CHILD DEVELOPMENT AND EDUCATION</w:t>
      </w:r>
    </w:p>
    <w:p w:rsidR="00070447" w:rsidRDefault="00AA7CA9">
      <w:hyperlink r:id="rId43" w:history="1">
        <w:r w:rsidRPr="005F4620">
          <w:rPr>
            <w:rStyle w:val="Hyperlink"/>
          </w:rPr>
          <w:t>https://www.amazon.com/Child-Development-Education-Teresa-McDevitt-ebook/dp/B00XIH1QAU</w:t>
        </w:r>
      </w:hyperlink>
    </w:p>
    <w:p w:rsidR="00AA7CA9" w:rsidRDefault="00AA7CA9"/>
    <w:p w:rsidR="00AA7CA9" w:rsidRDefault="00AE0FF0">
      <w:r>
        <w:t>PAGE 48</w:t>
      </w:r>
    </w:p>
    <w:p w:rsidR="00AE0FF0" w:rsidRDefault="00AE0FF0">
      <w:r>
        <w:t>SAGE ENCYCLOPEDIA OF OUT-OF-SCHOOL LEARNING</w:t>
      </w:r>
    </w:p>
    <w:p w:rsidR="00AE0FF0" w:rsidRDefault="00AE0FF0">
      <w:hyperlink r:id="rId44" w:history="1">
        <w:r w:rsidRPr="005F4620">
          <w:rPr>
            <w:rStyle w:val="Hyperlink"/>
          </w:rPr>
          <w:t>https://books.google.com/books/about/The_SAGE_Encyclopedia_of_Out_of_School_L.html?id=n-dSDQAAQBAJ</w:t>
        </w:r>
      </w:hyperlink>
    </w:p>
    <w:p w:rsidR="00AE0FF0" w:rsidRDefault="00AE0FF0"/>
    <w:p w:rsidR="00AE0FF0" w:rsidRDefault="00AE0FF0">
      <w:r>
        <w:t>SAGE HANDBOOK OF RESEARCH ON TEACHER EDUCATION</w:t>
      </w:r>
    </w:p>
    <w:p w:rsidR="00AE0FF0" w:rsidRDefault="00AE0FF0">
      <w:hyperlink r:id="rId45" w:history="1">
        <w:r w:rsidRPr="005F4620">
          <w:rPr>
            <w:rStyle w:val="Hyperlink"/>
          </w:rPr>
          <w:t>https://www.amazon.com/SAGE-Handbook-Research-Teacher-Education-ebook/dp/B072JBGBW8/ref=sr_1_1?s=digital-text&amp;ie=UTF8&amp;qid=1527269674&amp;sr=1-1&amp;keywords=SAGE+HANDBOOK+OF+RESEARCH+ON+TEACHER+EDUCATION</w:t>
        </w:r>
      </w:hyperlink>
    </w:p>
    <w:p w:rsidR="00AE0FF0" w:rsidRDefault="00AE0FF0"/>
    <w:p w:rsidR="00AE0FF0" w:rsidRDefault="00AE0FF0">
      <w:r>
        <w:t>ENCYCLOPEDIA OF EDUCATIONAL PHILOSOPHY AND THEORY</w:t>
      </w:r>
    </w:p>
    <w:p w:rsidR="00AE0FF0" w:rsidRDefault="00AE0FF0">
      <w:hyperlink r:id="rId46" w:history="1">
        <w:r w:rsidRPr="005F4620">
          <w:rPr>
            <w:rStyle w:val="Hyperlink"/>
          </w:rPr>
          <w:t>https://books.google.com/books?id=Q1d3rgEACAAJ&amp;dq=ENCYCLOPEDIA+OF+EDUCATIONAL+PHILOSOPHY+AND+THEORY+EBOOK+PETERS&amp;hl=en&amp;sa=X&amp;ved=0ahUKEwiM1s7ptKHbAhUIZawKHYuAAPYQ6AEIKTAA</w:t>
        </w:r>
      </w:hyperlink>
    </w:p>
    <w:p w:rsidR="00AE0FF0" w:rsidRDefault="00AE0FF0"/>
    <w:p w:rsidR="00AE0FF0" w:rsidRDefault="001F6F54">
      <w:r>
        <w:t>SAGE ENCYCLOPEDIA OF ONLINE EDUCATION</w:t>
      </w:r>
    </w:p>
    <w:p w:rsidR="001F6F54" w:rsidRDefault="001F6F54">
      <w:hyperlink r:id="rId47" w:history="1">
        <w:r w:rsidRPr="005F4620">
          <w:rPr>
            <w:rStyle w:val="Hyperlink"/>
          </w:rPr>
          <w:t>https://www.amazon.com/SAGE-Encyclopedia-Online-Education-ebook/dp/B07C66K81B/ref=sr_1_1?s=digital-text&amp;ie=UTF8&amp;qid=1527270299&amp;sr=1-1&amp;keywords=SAGE+ENCYCLOPEDIA+OF+ONLINE+EDUCATION</w:t>
        </w:r>
      </w:hyperlink>
    </w:p>
    <w:p w:rsidR="001F6F54" w:rsidRDefault="001F6F54"/>
    <w:p w:rsidR="001F6F54" w:rsidRDefault="001F6F54">
      <w:r>
        <w:t>PAGE 49</w:t>
      </w:r>
    </w:p>
    <w:p w:rsidR="001F6F54" w:rsidRDefault="001F6F54">
      <w:r>
        <w:lastRenderedPageBreak/>
        <w:t>SAGE ENCYCLOPEDIA OF EDUCATIONAL RESEARCH, MEASUREMENT, AND EVALUATION</w:t>
      </w:r>
    </w:p>
    <w:p w:rsidR="001F6F54" w:rsidRDefault="001F6F54">
      <w:hyperlink r:id="rId48" w:history="1">
        <w:r w:rsidRPr="005F4620">
          <w:rPr>
            <w:rStyle w:val="Hyperlink"/>
          </w:rPr>
          <w:t>https://www.amazon.com/Encyclopedia-Educational-Research-Measurement-Evaluation-ebook/dp/B07B74THPH/ref=sr_1_1?s=digital-text&amp;ie=UTF8&amp;qid=1527270479&amp;sr=1-1&amp;keywords=SAGE+ENCYCLOPEDIA+OF+EDUCATIONAL+RESEARCH%2C+MEASUREMENT%2C+AND+EVALUATION</w:t>
        </w:r>
      </w:hyperlink>
    </w:p>
    <w:p w:rsidR="001F6F54" w:rsidRDefault="001F6F54"/>
    <w:p w:rsidR="001F6F54" w:rsidRDefault="001F6F54">
      <w:r>
        <w:t>BLACKWELL ENCYCLOPEDIA OF RACE, ETHNICITY AND NATIONALISM</w:t>
      </w:r>
    </w:p>
    <w:p w:rsidR="001F6F54" w:rsidRDefault="00FE4416">
      <w:hyperlink r:id="rId49" w:history="1">
        <w:r w:rsidRPr="005F4620">
          <w:rPr>
            <w:rStyle w:val="Hyperlink"/>
          </w:rPr>
          <w:t>http://www.worldcat.org/title/wiley-blackwell-encyclopedia-of-race-ethnicity-and-nationalism/oclc/937709100</w:t>
        </w:r>
      </w:hyperlink>
    </w:p>
    <w:p w:rsidR="00FE4416" w:rsidRDefault="00FE4416"/>
    <w:p w:rsidR="00FE4416" w:rsidRDefault="00FE4416">
      <w:bookmarkStart w:id="0" w:name="_GoBack"/>
      <w:bookmarkEnd w:id="0"/>
    </w:p>
    <w:p w:rsidR="001F6F54" w:rsidRDefault="001F6F54"/>
    <w:p w:rsidR="00AE0FF0" w:rsidRDefault="00AE0FF0"/>
    <w:p w:rsidR="00AE0FF0" w:rsidRDefault="00AE0FF0"/>
    <w:p w:rsidR="006F1E42" w:rsidRDefault="006F1E42"/>
    <w:p w:rsidR="00181D7C" w:rsidRDefault="00181D7C"/>
    <w:p w:rsidR="004338B0" w:rsidRDefault="004338B0"/>
    <w:p w:rsidR="00B54DD4" w:rsidRDefault="00B54DD4"/>
    <w:p w:rsidR="00D57996" w:rsidRDefault="00D57996"/>
    <w:p w:rsidR="00D57996" w:rsidRDefault="00D57996"/>
    <w:p w:rsidR="00D57996" w:rsidRDefault="00D57996"/>
    <w:p w:rsidR="00D57996" w:rsidRDefault="00D57996"/>
    <w:p w:rsidR="00C706E1" w:rsidRDefault="00C706E1"/>
    <w:p w:rsidR="00C706E1" w:rsidRDefault="00C706E1"/>
    <w:p w:rsidR="00C706E1" w:rsidRDefault="00C706E1"/>
    <w:p w:rsidR="00C706E1" w:rsidRDefault="00C706E1"/>
    <w:p w:rsidR="00C706E1" w:rsidRDefault="00C706E1"/>
    <w:p w:rsidR="009C0CF8" w:rsidRDefault="009C0CF8"/>
    <w:p w:rsidR="009C0CF8" w:rsidRDefault="009C0CF8"/>
    <w:p w:rsidR="009C0CF8" w:rsidRDefault="009C0CF8"/>
    <w:p w:rsidR="009C0CF8" w:rsidRDefault="009C0CF8"/>
    <w:p w:rsidR="00402D77" w:rsidRDefault="00402D77"/>
    <w:p w:rsidR="00402D77" w:rsidRDefault="00402D77"/>
    <w:p w:rsidR="00402D77" w:rsidRDefault="00402D77"/>
    <w:p w:rsidR="00402D77" w:rsidRDefault="00402D77"/>
    <w:p w:rsidR="00121D9F" w:rsidRDefault="00121D9F"/>
    <w:p w:rsidR="00F42665" w:rsidRDefault="00F42665"/>
    <w:p w:rsidR="00F42665" w:rsidRDefault="00F42665"/>
    <w:p w:rsidR="00F42665" w:rsidRDefault="00F42665"/>
    <w:sectPr w:rsidR="00F42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6"/>
    <w:rsid w:val="00070447"/>
    <w:rsid w:val="00121D9F"/>
    <w:rsid w:val="00181D7C"/>
    <w:rsid w:val="00187CB4"/>
    <w:rsid w:val="001F6F54"/>
    <w:rsid w:val="00252043"/>
    <w:rsid w:val="00272090"/>
    <w:rsid w:val="002D0EE0"/>
    <w:rsid w:val="0035572E"/>
    <w:rsid w:val="00402796"/>
    <w:rsid w:val="00402D77"/>
    <w:rsid w:val="004338B0"/>
    <w:rsid w:val="00530862"/>
    <w:rsid w:val="00564D13"/>
    <w:rsid w:val="00693A71"/>
    <w:rsid w:val="006F1E42"/>
    <w:rsid w:val="00776BC0"/>
    <w:rsid w:val="007B0AFB"/>
    <w:rsid w:val="008416C2"/>
    <w:rsid w:val="00912216"/>
    <w:rsid w:val="009C0CF8"/>
    <w:rsid w:val="00AA7CA9"/>
    <w:rsid w:val="00AE0FF0"/>
    <w:rsid w:val="00B54DD4"/>
    <w:rsid w:val="00C706E1"/>
    <w:rsid w:val="00D57996"/>
    <w:rsid w:val="00F42665"/>
    <w:rsid w:val="00F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8D88"/>
  <w15:chartTrackingRefBased/>
  <w15:docId w15:val="{1A4C4ECE-EB28-4868-856B-5F3E2836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Untold-Narratives-Americans-Education-Expectations/dp/1641131845" TargetMode="External"/><Relationship Id="rId18" Type="http://schemas.openxmlformats.org/officeDocument/2006/relationships/hyperlink" Target="https://www.dukeupress.edu/bodyminds-reimagined" TargetMode="External"/><Relationship Id="rId26" Type="http://schemas.openxmlformats.org/officeDocument/2006/relationships/hyperlink" Target="https://www.amazon.com/Science-Beach-Lifeguarding-Mike-Tipton/dp/1482245973/ref=sr_1_1?s=books&amp;ie=UTF8&amp;qid=1527191842&amp;sr=1-1&amp;keywords=SCIENCE+OF+BEACH+LIFEGUARDING" TargetMode="External"/><Relationship Id="rId39" Type="http://schemas.openxmlformats.org/officeDocument/2006/relationships/hyperlink" Target="http://www.worldcat.org/title/handbook-of-early-childhood-teacher-education/oclc/9144720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azon.com/s/ref=nb_sb_noss?url=search-alias%3Dstripbooks&amp;field-keywords=TRIAL+OF+HISSENE+HABRE" TargetMode="External"/><Relationship Id="rId34" Type="http://schemas.openxmlformats.org/officeDocument/2006/relationships/hyperlink" Target="https://play.google.com/store/books/details?id=NF0PDQAAQBAJ&amp;source=productsearch&amp;utm_source=HA_Desktop_US&amp;utm_medium=SEM&amp;utm_campaign=PLA&amp;pcampaignid=MKTAD0930BO1&amp;gclid=EAIaIQobChMIrNjx75if2wIVSS-BCh3ynAt9EAYYASABEgKq7fD_BwE&amp;gclsrc=aw.ds&amp;dclid=CKOm-vOYn9sCFU-NaQod2mcANQ" TargetMode="External"/><Relationship Id="rId42" Type="http://schemas.openxmlformats.org/officeDocument/2006/relationships/hyperlink" Target="https://www.vitalsource.com/products/handbook-of-research-on-gaming-trends-in-p-12-donna-russell-james-m-laffey-v9781466696310?duration=perpetual&amp;utm_source=google&amp;utm_medium=cpc&amp;utm_campaign=shopping&amp;gclid=EAIaIQobChMIq7r49Kyh2wIVEIzICh1LswyXEAkYASABEgLEP_D_BwE" TargetMode="External"/><Relationship Id="rId47" Type="http://schemas.openxmlformats.org/officeDocument/2006/relationships/hyperlink" Target="https://www.amazon.com/SAGE-Encyclopedia-Online-Education-ebook/dp/B07C66K81B/ref=sr_1_1?s=digital-text&amp;ie=UTF8&amp;qid=1527270299&amp;sr=1-1&amp;keywords=SAGE+ENCYCLOPEDIA+OF+ONLINE+EDUCATION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walmart.com/search/?query=Blood%20Sugar%3A%20Racial%20Pharmacology%20and%20Food%20Justice%20in%20Black%20America.%20&amp;cat_id=0" TargetMode="External"/><Relationship Id="rId12" Type="http://schemas.openxmlformats.org/officeDocument/2006/relationships/hyperlink" Target="https://www.abc-clio.com/ABC-CLIOCorporate/product.aspx?pc=A5217C" TargetMode="External"/><Relationship Id="rId17" Type="http://schemas.openxmlformats.org/officeDocument/2006/relationships/hyperlink" Target="https://www.uncpress.org/book/9781469642222/making-a-slave-state/" TargetMode="External"/><Relationship Id="rId25" Type="http://schemas.openxmlformats.org/officeDocument/2006/relationships/hyperlink" Target="https://www.amazon.com/Science-Facial-Expression-Cognition-Neuroscience/dp/0190613505/ref=sr_1_1?s=books&amp;ie=UTF8&amp;qid=1527191654&amp;sr=1-1&amp;keywords=SCIENCE+OF+FACIAL+EXPRESSION" TargetMode="External"/><Relationship Id="rId33" Type="http://schemas.openxmlformats.org/officeDocument/2006/relationships/hyperlink" Target="https://www.igi-global.com/book/handbook-research-virtual-environments-hypermedia/142136" TargetMode="External"/><Relationship Id="rId38" Type="http://schemas.openxmlformats.org/officeDocument/2006/relationships/hyperlink" Target="https://www.igi-global.com/book/handbook-research-serious-games-educational/147023" TargetMode="External"/><Relationship Id="rId46" Type="http://schemas.openxmlformats.org/officeDocument/2006/relationships/hyperlink" Target="https://books.google.com/books?id=Q1d3rgEACAAJ&amp;dq=ENCYCLOPEDIA+OF+EDUCATIONAL+PHILOSOPHY+AND+THEORY+EBOOK+PETERS&amp;hl=en&amp;sa=X&amp;ved=0ahUKEwiM1s7ptKHbAhUIZawKHYuAAPYQ6AEIKT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mazon.com/Microaggressions-Modern-Racism-Endurance-Evolution/dp/3319703315/ref=sr_1_1?ie=UTF8&amp;qid=1527184252&amp;sr=8-1&amp;keywords=microaggressions+and+modern+racism" TargetMode="External"/><Relationship Id="rId20" Type="http://schemas.openxmlformats.org/officeDocument/2006/relationships/hyperlink" Target="https://www.amazon.com/Handbook-Family-Therapy-Thomas-Sexton/dp/1138917621" TargetMode="External"/><Relationship Id="rId29" Type="http://schemas.openxmlformats.org/officeDocument/2006/relationships/hyperlink" Target="https://www.amazon.com/s/ref=nb_sb_noss?url=search-alias%3Dstripbooks&amp;field-keywords=ROUTLEDGE+HANDBOOK+OF+SPORT+COMMUNICATION" TargetMode="External"/><Relationship Id="rId41" Type="http://schemas.openxmlformats.org/officeDocument/2006/relationships/hyperlink" Target="https://www.springer.com/us/book/978331902248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almart.com/ip/Race-and-the-Revolutionary-Impulse-in-the-Spook-Who-Sat-by-the-Door/857950551" TargetMode="External"/><Relationship Id="rId11" Type="http://schemas.openxmlformats.org/officeDocument/2006/relationships/hyperlink" Target="https://www.amazon.com/Identity-Neoliberalism-Aspiration-working-class-Educational/dp/1138025879" TargetMode="External"/><Relationship Id="rId24" Type="http://schemas.openxmlformats.org/officeDocument/2006/relationships/hyperlink" Target="https://www.amazon.com/Value-Intellectual-Styles-Li-fang-Zhang/dp/1107082773/ref=sr_1_1?s=books&amp;ie=UTF8&amp;qid=1527191524&amp;sr=1-1&amp;keywords=value+of+intellectual+styles" TargetMode="External"/><Relationship Id="rId32" Type="http://schemas.openxmlformats.org/officeDocument/2006/relationships/hyperlink" Target="https://play.google.com/store/books/details?id=jilKDwAAQBAJ&amp;source=productsearch&amp;utm_source=HA_Desktop_US&amp;utm_medium=SEM&amp;utm_campaign=PLA&amp;pcampaignid=MKTAD0930BO1&amp;gclid=EAIaIQobChMI5e2W4Zef2wIVTyWBCh0NTAunEAYYASABEgLQKfD_BwE&amp;gclsrc=aw.ds&amp;dclid=CN-4pOWXn9sCFYPDwAodu5QOCA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s://smile.amazon.com/s/ref=nb_sb_noss_2?url=search-alias%3Dstripbooks&amp;field-keywords=literacies+and+language+education" TargetMode="External"/><Relationship Id="rId45" Type="http://schemas.openxmlformats.org/officeDocument/2006/relationships/hyperlink" Target="https://www.amazon.com/SAGE-Handbook-Research-Teacher-Education-ebook/dp/B072JBGBW8/ref=sr_1_1?s=digital-text&amp;ie=UTF8&amp;qid=1527269674&amp;sr=1-1&amp;keywords=SAGE+HANDBOOK+OF+RESEARCH+ON+TEACHER+EDUCATION" TargetMode="External"/><Relationship Id="rId5" Type="http://schemas.openxmlformats.org/officeDocument/2006/relationships/hyperlink" Target="https://www.amazon.com/Kintu-Jennifer-Nansubuga-Makumbi/dp/1945492015" TargetMode="External"/><Relationship Id="rId15" Type="http://schemas.openxmlformats.org/officeDocument/2006/relationships/hyperlink" Target="https://www.amazon.com/Primer-Teaching-African-History-Principles-ebook/dp/B07BFX84PC/ref=tmm_kin_swatch_0?_encoding=UTF8&amp;qid=1527183449&amp;sr=1-1&amp;dpID=51NGmELm1eL&amp;preST=_SY445_QL70_&amp;dpSrc=detail" TargetMode="External"/><Relationship Id="rId23" Type="http://schemas.openxmlformats.org/officeDocument/2006/relationships/image" Target="media/image1.png"/><Relationship Id="rId28" Type="http://schemas.openxmlformats.org/officeDocument/2006/relationships/hyperlink" Target="https://www.amazon.com/Meteorology-Tropical-West-Africa-Forecasters/dp/1118391306/ref=sr_1_1?s=books&amp;ie=UTF8&amp;qid=1527192183&amp;sr=1-1&amp;keywords=METEOROLOGY+AND+FORECASTING+FOR+TROPICAL+WEST+AFRICA" TargetMode="External"/><Relationship Id="rId36" Type="http://schemas.openxmlformats.org/officeDocument/2006/relationships/hyperlink" Target="https://www.amazon.com/s/ref=nb_sb_noss?url=search-alias%3Dstripbooks&amp;field-keywords=SAGE+HANDBOOK+OF+SPORT+MANAGEMENT" TargetMode="External"/><Relationship Id="rId49" Type="http://schemas.openxmlformats.org/officeDocument/2006/relationships/hyperlink" Target="http://www.worldcat.org/title/wiley-blackwell-encyclopedia-of-race-ethnicity-and-nationalism/oclc/937709100" TargetMode="External"/><Relationship Id="rId10" Type="http://schemas.openxmlformats.org/officeDocument/2006/relationships/hyperlink" Target="https://play.google.com/store/books/details?id=Wlw-CwAAQBAJ&amp;source=productsearch&amp;utm_source=HA_Desktop_US&amp;utm_medium=SEM&amp;utm_campaign=PLA&amp;pcampaignid=MKTAD0930BO1&amp;gclid=EAIaIQobChMI5ZDIlO6e2wIVgq_sCh38QgZ1EAkYASABEgK0pfD_BwE&amp;gclsrc=aw.ds&amp;dclid=CKj6uJvuntsCFZAoaQodNJACxw" TargetMode="External"/><Relationship Id="rId19" Type="http://schemas.openxmlformats.org/officeDocument/2006/relationships/hyperlink" Target="https://www.amazon.com/Criminalization-Black-Children-Delinquency-1899-1945/dp/1469636441" TargetMode="External"/><Relationship Id="rId31" Type="http://schemas.openxmlformats.org/officeDocument/2006/relationships/hyperlink" Target="https://www.routledge.com/Routledge-Handbook-of-Sport-and-the-Environment/McCullough-Kellison/p/book/9781138666153" TargetMode="External"/><Relationship Id="rId44" Type="http://schemas.openxmlformats.org/officeDocument/2006/relationships/hyperlink" Target="https://books.google.com/books/about/The_SAGE_Encyclopedia_of_Out_of_School_L.html?id=n-dSDQAAQBAJ" TargetMode="External"/><Relationship Id="rId4" Type="http://schemas.openxmlformats.org/officeDocument/2006/relationships/hyperlink" Target="https://www.walmart.com/ip/Ratels-on-the-Lomba-The-Story-of-Charlie-Squadron/56072259" TargetMode="External"/><Relationship Id="rId9" Type="http://schemas.openxmlformats.org/officeDocument/2006/relationships/hyperlink" Target="https://www.palgrave.com/us/book/9783319741253" TargetMode="External"/><Relationship Id="rId14" Type="http://schemas.openxmlformats.org/officeDocument/2006/relationships/hyperlink" Target="https://www.amazon.com/Health-Disparities-Diversity-Inclusion-Controversies/dp/1284090167/ref=sr_1_1?s=books&amp;ie=UTF8&amp;qid=1527183317&amp;sr=1-1&amp;keywords=health+disparities%2C+diversity%2C+and+inclusion" TargetMode="External"/><Relationship Id="rId22" Type="http://schemas.openxmlformats.org/officeDocument/2006/relationships/hyperlink" Target="https://www.amazon.com/Probabilistic-Foundations-Rational-Learning/dp/1107115329/ref=sr_1_1?s=books&amp;ie=UTF8&amp;qid=1527190799&amp;sr=1-1&amp;keywords=PROBABILISTIC+FOUNDATIONS+OF+RATIONAL+LEARNING.+By+HUTTEGGER" TargetMode="External"/><Relationship Id="rId27" Type="http://schemas.openxmlformats.org/officeDocument/2006/relationships/hyperlink" Target="https://www.amazon.com/s/ref=nb_sb_noss?url=search-alias%3Dstripbooks&amp;field-keywords=POLICE+AND+THE+UNARMED+BLACK+MALE+CRISIS" TargetMode="External"/><Relationship Id="rId30" Type="http://schemas.openxmlformats.org/officeDocument/2006/relationships/hyperlink" Target="https://searchworks.stanford.edu/view/11731869" TargetMode="External"/><Relationship Id="rId35" Type="http://schemas.openxmlformats.org/officeDocument/2006/relationships/hyperlink" Target="https://play.google.com/store/books/details?id=f_okDwAAQBAJ&amp;source=productsearch&amp;utm_source=HA_Desktop_US&amp;utm_medium=SEM&amp;utm_campaign=PLA&amp;pcampaignid=MKTAD0930BO1&amp;gclid=EAIaIQobChMIhoOxq5mf2wIVGovICh2K0QlWEAYYASABEgL9zfD_BwE&amp;gclsrc=aw.ds&amp;dclid=CMTar62Zn9sCFUMxaQodRM8Hfw" TargetMode="External"/><Relationship Id="rId43" Type="http://schemas.openxmlformats.org/officeDocument/2006/relationships/hyperlink" Target="https://www.amazon.com/Child-Development-Education-Teresa-McDevitt-ebook/dp/B00XIH1QAU" TargetMode="External"/><Relationship Id="rId48" Type="http://schemas.openxmlformats.org/officeDocument/2006/relationships/hyperlink" Target="https://www.amazon.com/Encyclopedia-Educational-Research-Measurement-Evaluation-ebook/dp/B07B74THPH/ref=sr_1_1?s=digital-text&amp;ie=UTF8&amp;qid=1527270479&amp;sr=1-1&amp;keywords=SAGE+ENCYCLOPEDIA+OF+EDUCATIONAL+RESEARCH%2C+MEASUREMENT%2C+AND+EVALUATION" TargetMode="External"/><Relationship Id="rId8" Type="http://schemas.openxmlformats.org/officeDocument/2006/relationships/hyperlink" Target="https://www.brookings.edu/book/reaching-for-the-sky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Paula L.</dc:creator>
  <cp:keywords/>
  <dc:description/>
  <cp:lastModifiedBy>Roper, Paula L.</cp:lastModifiedBy>
  <cp:revision>2</cp:revision>
  <dcterms:created xsi:type="dcterms:W3CDTF">2018-05-25T18:01:00Z</dcterms:created>
  <dcterms:modified xsi:type="dcterms:W3CDTF">2018-05-25T18:01:00Z</dcterms:modified>
</cp:coreProperties>
</file>